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7FDEE" w14:textId="5CCC8DF2" w:rsidR="00952590" w:rsidRPr="004335DD" w:rsidRDefault="00C418A1" w:rsidP="0056754B">
      <w:pPr>
        <w:ind w:left="36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Comprehensive Indoor Tanning Expectations (</w:t>
      </w:r>
      <w:r w:rsidR="00F455CD" w:rsidRPr="004335DD">
        <w:rPr>
          <w:rFonts w:ascii="Arial" w:hAnsi="Arial" w:cs="Arial"/>
          <w:b/>
          <w:i/>
          <w:u w:val="single"/>
        </w:rPr>
        <w:t>CITE</w:t>
      </w:r>
      <w:r>
        <w:rPr>
          <w:rFonts w:ascii="Arial" w:hAnsi="Arial" w:cs="Arial"/>
          <w:b/>
          <w:i/>
          <w:u w:val="single"/>
        </w:rPr>
        <w:t>)</w:t>
      </w:r>
      <w:r w:rsidR="00F455CD" w:rsidRPr="004335DD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Scale</w:t>
      </w:r>
      <w:r w:rsidR="00F455CD" w:rsidRPr="004335DD">
        <w:rPr>
          <w:rFonts w:ascii="Arial" w:hAnsi="Arial" w:cs="Arial"/>
          <w:b/>
          <w:i/>
          <w:u w:val="single"/>
        </w:rPr>
        <w:t xml:space="preserve"> – FINAL VERSION</w:t>
      </w:r>
    </w:p>
    <w:p w14:paraId="5AC55AF1" w14:textId="77777777" w:rsidR="00952590" w:rsidRPr="004335DD" w:rsidRDefault="00952590" w:rsidP="00215EAB">
      <w:pPr>
        <w:ind w:left="360"/>
        <w:rPr>
          <w:rFonts w:ascii="Arial" w:hAnsi="Arial" w:cs="Arial"/>
          <w:b/>
          <w:i/>
        </w:rPr>
      </w:pPr>
    </w:p>
    <w:p w14:paraId="6666CED9" w14:textId="77777777" w:rsidR="00180851" w:rsidRPr="004335DD" w:rsidRDefault="00180851" w:rsidP="00215EAB">
      <w:pPr>
        <w:ind w:left="360"/>
        <w:rPr>
          <w:rFonts w:ascii="Arial" w:hAnsi="Arial" w:cs="Arial"/>
          <w:b/>
          <w:i/>
        </w:rPr>
      </w:pPr>
      <w:r w:rsidRPr="004335DD">
        <w:rPr>
          <w:rFonts w:ascii="Arial" w:hAnsi="Arial" w:cs="Arial"/>
          <w:b/>
          <w:i/>
        </w:rPr>
        <w:t>Positive Subscales</w:t>
      </w:r>
    </w:p>
    <w:p w14:paraId="3072BF13" w14:textId="77777777" w:rsidR="00047E57" w:rsidRPr="004335DD" w:rsidRDefault="00047E57" w:rsidP="00215EAB">
      <w:pPr>
        <w:rPr>
          <w:rFonts w:ascii="Arial" w:hAnsi="Arial" w:cs="Arial"/>
        </w:rPr>
      </w:pPr>
    </w:p>
    <w:p w14:paraId="25EABFB8" w14:textId="048AD22D" w:rsidR="00535F20" w:rsidRPr="004335DD" w:rsidRDefault="00535F20" w:rsidP="00215EAB">
      <w:pPr>
        <w:ind w:left="360"/>
        <w:rPr>
          <w:rFonts w:ascii="Arial" w:hAnsi="Arial" w:cs="Arial"/>
          <w:i/>
        </w:rPr>
      </w:pPr>
      <w:r w:rsidRPr="004335DD">
        <w:rPr>
          <w:rFonts w:ascii="Arial" w:hAnsi="Arial" w:cs="Arial"/>
        </w:rPr>
        <w:t xml:space="preserve">Item Stem: </w:t>
      </w:r>
      <w:r w:rsidRPr="004335DD">
        <w:rPr>
          <w:rFonts w:ascii="Arial" w:hAnsi="Arial" w:cs="Arial"/>
          <w:i/>
        </w:rPr>
        <w:t>If I went indoor tanning</w:t>
      </w:r>
      <w:proofErr w:type="gramStart"/>
      <w:r w:rsidRPr="004335DD">
        <w:rPr>
          <w:rFonts w:ascii="Arial" w:hAnsi="Arial" w:cs="Arial"/>
          <w:i/>
        </w:rPr>
        <w:t>…..</w:t>
      </w:r>
      <w:proofErr w:type="gramEnd"/>
    </w:p>
    <w:p w14:paraId="7725AC5E" w14:textId="5128E2B0" w:rsidR="00A94FD9" w:rsidRPr="004335DD" w:rsidRDefault="00CF35C7" w:rsidP="00CF35C7">
      <w:pPr>
        <w:tabs>
          <w:tab w:val="left" w:pos="3150"/>
        </w:tabs>
        <w:rPr>
          <w:rFonts w:ascii="Arial" w:hAnsi="Arial" w:cs="Arial"/>
        </w:rPr>
      </w:pPr>
      <w:r w:rsidRPr="004335DD">
        <w:rPr>
          <w:rFonts w:ascii="Arial" w:hAnsi="Arial" w:cs="Arial"/>
        </w:rPr>
        <w:tab/>
      </w:r>
    </w:p>
    <w:p w14:paraId="55A7D612" w14:textId="6DC47459" w:rsidR="000B2BD4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Appearance Benefits</w:t>
      </w:r>
      <w:r w:rsidR="00792FC1" w:rsidRPr="004335DD">
        <w:rPr>
          <w:rFonts w:ascii="Arial" w:hAnsi="Arial" w:cs="Arial"/>
          <w:b/>
        </w:rPr>
        <w:t xml:space="preserve"> (α =</w:t>
      </w:r>
      <w:r w:rsidR="008A5817" w:rsidRPr="004335DD">
        <w:rPr>
          <w:rFonts w:ascii="Arial" w:hAnsi="Arial" w:cs="Arial"/>
          <w:b/>
        </w:rPr>
        <w:t xml:space="preserve"> .</w:t>
      </w:r>
      <w:r w:rsidR="00BD0D90" w:rsidRPr="004335DD">
        <w:rPr>
          <w:rFonts w:ascii="Arial" w:hAnsi="Arial" w:cs="Arial"/>
          <w:b/>
        </w:rPr>
        <w:t>92</w:t>
      </w:r>
      <w:r w:rsidR="00792FC1" w:rsidRPr="004335DD">
        <w:rPr>
          <w:rFonts w:ascii="Arial" w:hAnsi="Arial" w:cs="Arial"/>
          <w:b/>
        </w:rPr>
        <w:t>)</w:t>
      </w:r>
    </w:p>
    <w:p w14:paraId="20B929A5" w14:textId="05F63198" w:rsidR="0068650B" w:rsidRPr="004335DD" w:rsidRDefault="00215EAB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1. </w:t>
      </w:r>
      <w:r w:rsidR="0068650B" w:rsidRPr="004335DD">
        <w:rPr>
          <w:rFonts w:ascii="Arial" w:hAnsi="Arial" w:cs="Arial"/>
        </w:rPr>
        <w:t>It would make me look thinner.</w:t>
      </w:r>
    </w:p>
    <w:p w14:paraId="22CC5B50" w14:textId="18BFC18E" w:rsidR="005812E7" w:rsidRPr="004335DD" w:rsidRDefault="00DA62DE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2. </w:t>
      </w:r>
      <w:r w:rsidR="005812E7" w:rsidRPr="004335DD">
        <w:rPr>
          <w:rFonts w:ascii="Arial" w:hAnsi="Arial" w:cs="Arial"/>
        </w:rPr>
        <w:t>It would make me look more toned.</w:t>
      </w:r>
    </w:p>
    <w:p w14:paraId="37A6A625" w14:textId="3FBD67BE" w:rsidR="00DA62DE" w:rsidRPr="004335DD" w:rsidRDefault="00215EAB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3. </w:t>
      </w:r>
      <w:r w:rsidR="00DA62DE" w:rsidRPr="004335DD">
        <w:rPr>
          <w:rFonts w:ascii="Arial" w:hAnsi="Arial" w:cs="Arial"/>
        </w:rPr>
        <w:t>It would hide my skin imperfections.</w:t>
      </w:r>
    </w:p>
    <w:p w14:paraId="61984551" w14:textId="49110107" w:rsidR="005812E7" w:rsidRPr="004335DD" w:rsidRDefault="00215EAB" w:rsidP="00F22BFA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4. </w:t>
      </w:r>
      <w:r w:rsidR="006763AC" w:rsidRPr="004335DD">
        <w:rPr>
          <w:rFonts w:ascii="Arial" w:hAnsi="Arial" w:cs="Arial"/>
        </w:rPr>
        <w:t>It would make me more fashionable.</w:t>
      </w:r>
    </w:p>
    <w:p w14:paraId="29A83049" w14:textId="2C6133CC" w:rsidR="005812E7" w:rsidRPr="004335DD" w:rsidRDefault="00215EAB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5. </w:t>
      </w:r>
      <w:r w:rsidR="00F22BFA" w:rsidRPr="004335DD">
        <w:rPr>
          <w:rFonts w:ascii="Arial" w:hAnsi="Arial" w:cs="Arial"/>
        </w:rPr>
        <w:t>It would make me look healthy.</w:t>
      </w:r>
    </w:p>
    <w:p w14:paraId="67F97270" w14:textId="19F5A2C2" w:rsidR="007C6868" w:rsidRPr="004335DD" w:rsidRDefault="00215EAB" w:rsidP="007C6868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6. </w:t>
      </w:r>
      <w:r w:rsidR="007C6868" w:rsidRPr="004335DD">
        <w:rPr>
          <w:rFonts w:ascii="Arial" w:hAnsi="Arial" w:cs="Arial"/>
        </w:rPr>
        <w:t>It would make me look great.</w:t>
      </w:r>
    </w:p>
    <w:p w14:paraId="26EBBEA1" w14:textId="32F322CC" w:rsidR="005812E7" w:rsidRPr="004335DD" w:rsidRDefault="00215EAB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7. </w:t>
      </w:r>
      <w:r w:rsidR="005812E7" w:rsidRPr="004335DD">
        <w:rPr>
          <w:rFonts w:ascii="Arial" w:hAnsi="Arial" w:cs="Arial"/>
        </w:rPr>
        <w:t>It would make me look more like a celebrity.</w:t>
      </w:r>
    </w:p>
    <w:p w14:paraId="3CFCDEFC" w14:textId="543887DD" w:rsidR="005812E7" w:rsidRPr="004335DD" w:rsidRDefault="00215EAB" w:rsidP="00F527A9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8. </w:t>
      </w:r>
      <w:r w:rsidR="00F527A9" w:rsidRPr="004335DD">
        <w:rPr>
          <w:rFonts w:ascii="Arial" w:hAnsi="Arial" w:cs="Arial"/>
        </w:rPr>
        <w:t>It would make me more attractive.</w:t>
      </w:r>
    </w:p>
    <w:p w14:paraId="4C0341BD" w14:textId="77777777" w:rsidR="005812E7" w:rsidRPr="004335DD" w:rsidRDefault="005812E7" w:rsidP="00215EAB">
      <w:pPr>
        <w:rPr>
          <w:rFonts w:ascii="Arial" w:hAnsi="Arial" w:cs="Arial"/>
        </w:rPr>
      </w:pPr>
    </w:p>
    <w:p w14:paraId="23C659FB" w14:textId="7ADCDA23" w:rsidR="008E1D68" w:rsidRPr="004335DD" w:rsidRDefault="008E1D68" w:rsidP="008E1D68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Convenience (α = .</w:t>
      </w:r>
      <w:r w:rsidR="00433D9D" w:rsidRPr="004335DD">
        <w:rPr>
          <w:rFonts w:ascii="Arial" w:hAnsi="Arial" w:cs="Arial"/>
          <w:b/>
        </w:rPr>
        <w:t>88</w:t>
      </w:r>
      <w:r w:rsidRPr="004335DD">
        <w:rPr>
          <w:rFonts w:ascii="Arial" w:hAnsi="Arial" w:cs="Arial"/>
          <w:b/>
        </w:rPr>
        <w:t>)</w:t>
      </w:r>
    </w:p>
    <w:p w14:paraId="0B76B180" w14:textId="79554B7E" w:rsidR="008E1D68" w:rsidRPr="004335DD" w:rsidRDefault="008E1D68" w:rsidP="007C518A">
      <w:pPr>
        <w:ind w:firstLine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9. </w:t>
      </w:r>
      <w:r w:rsidR="007C518A" w:rsidRPr="004335DD">
        <w:rPr>
          <w:rFonts w:ascii="Arial" w:hAnsi="Arial" w:cs="Arial"/>
        </w:rPr>
        <w:t>It would get me ready for a special event (e.g., dance)</w:t>
      </w:r>
    </w:p>
    <w:p w14:paraId="638441A2" w14:textId="43BBDB79" w:rsidR="008E1D68" w:rsidRPr="004335DD" w:rsidRDefault="008E1D68" w:rsidP="008E1D68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10. It would be a fast way to get a tan.</w:t>
      </w:r>
    </w:p>
    <w:p w14:paraId="63D6BE4A" w14:textId="6B0FE76D" w:rsidR="008E1D68" w:rsidRPr="004335DD" w:rsidRDefault="008E1D68" w:rsidP="006F2BF0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11. </w:t>
      </w:r>
      <w:r w:rsidR="007C518A" w:rsidRPr="004335DD">
        <w:rPr>
          <w:rFonts w:ascii="Arial" w:hAnsi="Arial" w:cs="Arial"/>
        </w:rPr>
        <w:t>It would be a convenient way to get a tan.</w:t>
      </w:r>
    </w:p>
    <w:p w14:paraId="404EFFF0" w14:textId="38439F0F" w:rsidR="008E1D68" w:rsidRPr="004335DD" w:rsidRDefault="008E1D68" w:rsidP="006F2BF0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12. </w:t>
      </w:r>
      <w:r w:rsidR="006F2BF0" w:rsidRPr="004335DD">
        <w:rPr>
          <w:rFonts w:ascii="Arial" w:hAnsi="Arial" w:cs="Arial"/>
        </w:rPr>
        <w:t>It would prepare me for a vacation or spring break.</w:t>
      </w:r>
    </w:p>
    <w:p w14:paraId="31BD78F9" w14:textId="5C2E33C3" w:rsidR="008E1D68" w:rsidRPr="004335DD" w:rsidRDefault="008E1D68" w:rsidP="008E1D68">
      <w:pPr>
        <w:ind w:firstLine="360"/>
        <w:rPr>
          <w:rFonts w:ascii="Arial" w:hAnsi="Arial" w:cs="Arial"/>
        </w:rPr>
      </w:pPr>
      <w:r w:rsidRPr="004335DD">
        <w:rPr>
          <w:rFonts w:ascii="Arial" w:hAnsi="Arial" w:cs="Arial"/>
        </w:rPr>
        <w:t>13.</w:t>
      </w:r>
      <w:r w:rsidRPr="004335DD">
        <w:rPr>
          <w:rFonts w:ascii="Arial" w:hAnsi="Arial" w:cs="Arial"/>
          <w:b/>
        </w:rPr>
        <w:t xml:space="preserve"> </w:t>
      </w:r>
      <w:r w:rsidR="006F2BF0" w:rsidRPr="004335DD">
        <w:rPr>
          <w:rFonts w:ascii="Arial" w:hAnsi="Arial" w:cs="Arial"/>
        </w:rPr>
        <w:t>It would make my tan lines disappear.</w:t>
      </w:r>
    </w:p>
    <w:p w14:paraId="4CD6B9AE" w14:textId="1539DC97" w:rsidR="008E1D68" w:rsidRPr="004335DD" w:rsidRDefault="008E1D68" w:rsidP="008E1D68">
      <w:pPr>
        <w:ind w:firstLine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14. </w:t>
      </w:r>
      <w:r w:rsidR="006F2BF0" w:rsidRPr="004335DD">
        <w:rPr>
          <w:rFonts w:ascii="Arial" w:hAnsi="Arial" w:cs="Arial"/>
        </w:rPr>
        <w:t>It would give me a nice base tan.</w:t>
      </w:r>
    </w:p>
    <w:p w14:paraId="7E7D30CE" w14:textId="77777777" w:rsidR="008E1D68" w:rsidRPr="004335DD" w:rsidRDefault="008E1D68" w:rsidP="00215EAB">
      <w:pPr>
        <w:rPr>
          <w:rFonts w:ascii="Arial" w:hAnsi="Arial" w:cs="Arial"/>
        </w:rPr>
      </w:pPr>
    </w:p>
    <w:p w14:paraId="33FDC17C" w14:textId="0B538822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Mood Enhancement</w:t>
      </w:r>
      <w:r w:rsidR="00792FC1" w:rsidRPr="004335DD">
        <w:rPr>
          <w:rFonts w:ascii="Arial" w:hAnsi="Arial" w:cs="Arial"/>
          <w:b/>
        </w:rPr>
        <w:t xml:space="preserve"> (α = .</w:t>
      </w:r>
      <w:r w:rsidR="00B348D8" w:rsidRPr="004335DD">
        <w:rPr>
          <w:rFonts w:ascii="Arial" w:hAnsi="Arial" w:cs="Arial"/>
          <w:b/>
        </w:rPr>
        <w:t>95</w:t>
      </w:r>
      <w:r w:rsidR="00792FC1" w:rsidRPr="004335DD">
        <w:rPr>
          <w:rFonts w:ascii="Arial" w:hAnsi="Arial" w:cs="Arial"/>
          <w:b/>
        </w:rPr>
        <w:t>)</w:t>
      </w:r>
    </w:p>
    <w:p w14:paraId="28F47303" w14:textId="691B03D9" w:rsidR="005812E7" w:rsidRPr="004335DD" w:rsidRDefault="008E1D6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15</w:t>
      </w:r>
      <w:r w:rsidR="00215EAB" w:rsidRPr="004335DD">
        <w:rPr>
          <w:rFonts w:ascii="Arial" w:hAnsi="Arial" w:cs="Arial"/>
        </w:rPr>
        <w:t xml:space="preserve">. </w:t>
      </w:r>
      <w:r w:rsidR="005812E7" w:rsidRPr="004335DD">
        <w:rPr>
          <w:rFonts w:ascii="Arial" w:hAnsi="Arial" w:cs="Arial"/>
        </w:rPr>
        <w:t>It would be enjoyable.</w:t>
      </w:r>
    </w:p>
    <w:p w14:paraId="44ED0013" w14:textId="6DED7787" w:rsidR="005812E7" w:rsidRPr="004335DD" w:rsidRDefault="008E1D6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16</w:t>
      </w:r>
      <w:r w:rsidR="00215EAB" w:rsidRPr="004335DD">
        <w:rPr>
          <w:rFonts w:ascii="Arial" w:hAnsi="Arial" w:cs="Arial"/>
        </w:rPr>
        <w:t xml:space="preserve">. </w:t>
      </w:r>
      <w:r w:rsidR="005812E7" w:rsidRPr="004335DD">
        <w:rPr>
          <w:rFonts w:ascii="Arial" w:hAnsi="Arial" w:cs="Arial"/>
        </w:rPr>
        <w:t>It would reduce stress or tension.</w:t>
      </w:r>
    </w:p>
    <w:p w14:paraId="5328A567" w14:textId="4E8E5CC1" w:rsidR="005812E7" w:rsidRPr="004335DD" w:rsidRDefault="008E1D6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17</w:t>
      </w:r>
      <w:r w:rsidR="00215EAB" w:rsidRPr="004335DD">
        <w:rPr>
          <w:rFonts w:ascii="Arial" w:hAnsi="Arial" w:cs="Arial"/>
        </w:rPr>
        <w:t xml:space="preserve">. </w:t>
      </w:r>
      <w:r w:rsidR="005812E7" w:rsidRPr="004335DD">
        <w:rPr>
          <w:rFonts w:ascii="Arial" w:hAnsi="Arial" w:cs="Arial"/>
        </w:rPr>
        <w:t>It would be relaxing.</w:t>
      </w:r>
    </w:p>
    <w:p w14:paraId="595E4BB7" w14:textId="180092CF" w:rsidR="005812E7" w:rsidRPr="004335DD" w:rsidRDefault="008E1D6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18</w:t>
      </w:r>
      <w:r w:rsidR="00215EAB" w:rsidRPr="004335DD">
        <w:rPr>
          <w:rFonts w:ascii="Arial" w:hAnsi="Arial" w:cs="Arial"/>
        </w:rPr>
        <w:t xml:space="preserve">. </w:t>
      </w:r>
      <w:r w:rsidR="005812E7" w:rsidRPr="004335DD">
        <w:rPr>
          <w:rFonts w:ascii="Arial" w:hAnsi="Arial" w:cs="Arial"/>
        </w:rPr>
        <w:t>It would improve my mood.</w:t>
      </w:r>
    </w:p>
    <w:p w14:paraId="118B8985" w14:textId="28F15FE5" w:rsidR="005812E7" w:rsidRPr="004335DD" w:rsidRDefault="008E1D6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19</w:t>
      </w:r>
      <w:r w:rsidR="00215EAB" w:rsidRPr="004335DD">
        <w:rPr>
          <w:rFonts w:ascii="Arial" w:hAnsi="Arial" w:cs="Arial"/>
        </w:rPr>
        <w:t xml:space="preserve">. </w:t>
      </w:r>
      <w:r w:rsidR="005812E7" w:rsidRPr="004335DD">
        <w:rPr>
          <w:rFonts w:ascii="Arial" w:hAnsi="Arial" w:cs="Arial"/>
        </w:rPr>
        <w:t>It would help lift my spirits.</w:t>
      </w:r>
    </w:p>
    <w:p w14:paraId="31276538" w14:textId="77777777" w:rsidR="005812E7" w:rsidRPr="004335DD" w:rsidRDefault="005812E7" w:rsidP="00215EAB">
      <w:pPr>
        <w:rPr>
          <w:rFonts w:ascii="Arial" w:hAnsi="Arial" w:cs="Arial"/>
          <w:b/>
        </w:rPr>
      </w:pPr>
    </w:p>
    <w:p w14:paraId="4F62EE22" w14:textId="1FB9FB8C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Health Improvement</w:t>
      </w:r>
      <w:r w:rsidR="00792FC1" w:rsidRPr="004335DD">
        <w:rPr>
          <w:rFonts w:ascii="Arial" w:hAnsi="Arial" w:cs="Arial"/>
          <w:b/>
        </w:rPr>
        <w:t xml:space="preserve"> (α = </w:t>
      </w:r>
      <w:r w:rsidR="008A5817" w:rsidRPr="004335DD">
        <w:rPr>
          <w:rFonts w:ascii="Arial" w:hAnsi="Arial" w:cs="Arial"/>
          <w:b/>
        </w:rPr>
        <w:t>.</w:t>
      </w:r>
      <w:r w:rsidR="00B348D8" w:rsidRPr="004335DD">
        <w:rPr>
          <w:rFonts w:ascii="Arial" w:hAnsi="Arial" w:cs="Arial"/>
          <w:b/>
        </w:rPr>
        <w:t>86</w:t>
      </w:r>
      <w:r w:rsidR="00792FC1" w:rsidRPr="004335DD">
        <w:rPr>
          <w:rFonts w:ascii="Arial" w:hAnsi="Arial" w:cs="Arial"/>
          <w:b/>
        </w:rPr>
        <w:t>)</w:t>
      </w:r>
    </w:p>
    <w:p w14:paraId="2156718F" w14:textId="3D14E7DA" w:rsidR="005812E7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20.</w:t>
      </w:r>
      <w:r w:rsidR="00215EAB" w:rsidRPr="004335DD">
        <w:rPr>
          <w:rFonts w:ascii="Arial" w:hAnsi="Arial" w:cs="Arial"/>
        </w:rPr>
        <w:t xml:space="preserve"> </w:t>
      </w:r>
      <w:r w:rsidR="00644281" w:rsidRPr="004335DD">
        <w:rPr>
          <w:rFonts w:ascii="Arial" w:hAnsi="Arial" w:cs="Arial"/>
        </w:rPr>
        <w:t>It would be healthy for me.</w:t>
      </w:r>
    </w:p>
    <w:p w14:paraId="22E6B278" w14:textId="229C6B7E" w:rsidR="00644281" w:rsidRPr="004335DD" w:rsidRDefault="00621CF4" w:rsidP="005D3F55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21</w:t>
      </w:r>
      <w:r w:rsidR="00215EAB" w:rsidRPr="004335DD">
        <w:rPr>
          <w:rFonts w:ascii="Arial" w:hAnsi="Arial" w:cs="Arial"/>
        </w:rPr>
        <w:t xml:space="preserve">. </w:t>
      </w:r>
      <w:r w:rsidR="009774F5" w:rsidRPr="004335DD">
        <w:rPr>
          <w:rFonts w:ascii="Arial" w:hAnsi="Arial" w:cs="Arial"/>
        </w:rPr>
        <w:t>It would be a safe way to get a tan.</w:t>
      </w:r>
    </w:p>
    <w:p w14:paraId="0E38A57C" w14:textId="65D47F7D" w:rsidR="00644281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22</w:t>
      </w:r>
      <w:r w:rsidR="00215EAB" w:rsidRPr="004335DD">
        <w:rPr>
          <w:rFonts w:ascii="Arial" w:hAnsi="Arial" w:cs="Arial"/>
        </w:rPr>
        <w:t xml:space="preserve">. </w:t>
      </w:r>
      <w:r w:rsidR="005D3F55" w:rsidRPr="004335DD">
        <w:rPr>
          <w:rFonts w:ascii="Arial" w:hAnsi="Arial" w:cs="Arial"/>
        </w:rPr>
        <w:t>It would be good for my skin.</w:t>
      </w:r>
    </w:p>
    <w:p w14:paraId="6AB198C9" w14:textId="308EE1F7" w:rsidR="00644281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23</w:t>
      </w:r>
      <w:r w:rsidR="00215EAB" w:rsidRPr="004335DD">
        <w:rPr>
          <w:rFonts w:ascii="Arial" w:hAnsi="Arial" w:cs="Arial"/>
        </w:rPr>
        <w:t xml:space="preserve">. </w:t>
      </w:r>
      <w:r w:rsidR="00644281" w:rsidRPr="004335DD">
        <w:rPr>
          <w:rFonts w:ascii="Arial" w:hAnsi="Arial" w:cs="Arial"/>
        </w:rPr>
        <w:t>It would be safer than tanning in the sun.</w:t>
      </w:r>
    </w:p>
    <w:p w14:paraId="051D4FED" w14:textId="77777777" w:rsidR="008E1D68" w:rsidRPr="004335DD" w:rsidRDefault="008E1D68" w:rsidP="00215EAB">
      <w:pPr>
        <w:rPr>
          <w:rFonts w:ascii="Arial" w:hAnsi="Arial" w:cs="Arial"/>
        </w:rPr>
      </w:pPr>
    </w:p>
    <w:p w14:paraId="46E9B5E7" w14:textId="1D681B9B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Social Approval</w:t>
      </w:r>
      <w:r w:rsidR="00792FC1" w:rsidRPr="004335DD">
        <w:rPr>
          <w:rFonts w:ascii="Arial" w:hAnsi="Arial" w:cs="Arial"/>
          <w:b/>
        </w:rPr>
        <w:t xml:space="preserve"> (α = </w:t>
      </w:r>
      <w:r w:rsidR="008A5817" w:rsidRPr="004335DD">
        <w:rPr>
          <w:rFonts w:ascii="Arial" w:hAnsi="Arial" w:cs="Arial"/>
          <w:b/>
        </w:rPr>
        <w:t>.</w:t>
      </w:r>
      <w:r w:rsidR="00064317" w:rsidRPr="004335DD">
        <w:rPr>
          <w:rFonts w:ascii="Arial" w:hAnsi="Arial" w:cs="Arial"/>
          <w:b/>
        </w:rPr>
        <w:t>88</w:t>
      </w:r>
      <w:r w:rsidR="00792FC1" w:rsidRPr="004335DD">
        <w:rPr>
          <w:rFonts w:ascii="Arial" w:hAnsi="Arial" w:cs="Arial"/>
          <w:b/>
        </w:rPr>
        <w:t>)</w:t>
      </w:r>
    </w:p>
    <w:p w14:paraId="523AD1A0" w14:textId="5C7F5A0C" w:rsidR="00644281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24</w:t>
      </w:r>
      <w:r w:rsidR="00215EAB" w:rsidRPr="004335DD">
        <w:rPr>
          <w:rFonts w:ascii="Arial" w:hAnsi="Arial" w:cs="Arial"/>
        </w:rPr>
        <w:t xml:space="preserve">. </w:t>
      </w:r>
      <w:r w:rsidR="00644281" w:rsidRPr="004335DD">
        <w:rPr>
          <w:rFonts w:ascii="Arial" w:hAnsi="Arial" w:cs="Arial"/>
        </w:rPr>
        <w:t>It would lead to compliments from people I date.</w:t>
      </w:r>
    </w:p>
    <w:p w14:paraId="69FF0B5D" w14:textId="6B967EDD" w:rsidR="00644281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25</w:t>
      </w:r>
      <w:r w:rsidR="00215EAB" w:rsidRPr="004335DD">
        <w:rPr>
          <w:rFonts w:ascii="Arial" w:hAnsi="Arial" w:cs="Arial"/>
        </w:rPr>
        <w:t xml:space="preserve">. </w:t>
      </w:r>
      <w:r w:rsidR="002567C5" w:rsidRPr="004335DD">
        <w:rPr>
          <w:rFonts w:ascii="Arial" w:hAnsi="Arial" w:cs="Arial"/>
        </w:rPr>
        <w:t>It would make me more desirable to people I date.</w:t>
      </w:r>
    </w:p>
    <w:p w14:paraId="32B34554" w14:textId="67A076E2" w:rsidR="002567C5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26</w:t>
      </w:r>
      <w:r w:rsidR="00215EAB" w:rsidRPr="004335DD">
        <w:rPr>
          <w:rFonts w:ascii="Arial" w:hAnsi="Arial" w:cs="Arial"/>
        </w:rPr>
        <w:t xml:space="preserve">. </w:t>
      </w:r>
      <w:r w:rsidR="002567C5" w:rsidRPr="004335DD">
        <w:rPr>
          <w:rFonts w:ascii="Arial" w:hAnsi="Arial" w:cs="Arial"/>
        </w:rPr>
        <w:t xml:space="preserve">It would lead to compliments from my friends. </w:t>
      </w:r>
    </w:p>
    <w:p w14:paraId="3588C1DD" w14:textId="77777777" w:rsidR="00644281" w:rsidRPr="004335DD" w:rsidRDefault="00644281" w:rsidP="00215EAB">
      <w:pPr>
        <w:rPr>
          <w:rFonts w:ascii="Arial" w:hAnsi="Arial" w:cs="Arial"/>
        </w:rPr>
      </w:pPr>
    </w:p>
    <w:p w14:paraId="0EF43ED4" w14:textId="50876DE9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Parental Approval</w:t>
      </w:r>
      <w:r w:rsidR="00792FC1" w:rsidRPr="004335DD">
        <w:rPr>
          <w:rFonts w:ascii="Arial" w:hAnsi="Arial" w:cs="Arial"/>
          <w:b/>
        </w:rPr>
        <w:t xml:space="preserve"> (</w:t>
      </w:r>
      <w:r w:rsidR="00EE5A31" w:rsidRPr="004335DD">
        <w:rPr>
          <w:rFonts w:ascii="Arial" w:hAnsi="Arial" w:cs="Arial"/>
          <w:b/>
          <w:i/>
        </w:rPr>
        <w:t>r</w:t>
      </w:r>
      <w:r w:rsidR="00BC6747" w:rsidRPr="004335DD">
        <w:rPr>
          <w:rFonts w:ascii="Arial" w:hAnsi="Arial" w:cs="Arial"/>
          <w:b/>
        </w:rPr>
        <w:t>=.</w:t>
      </w:r>
      <w:r w:rsidR="00EA6B87" w:rsidRPr="004335DD">
        <w:rPr>
          <w:rFonts w:ascii="Arial" w:hAnsi="Arial" w:cs="Arial"/>
          <w:b/>
        </w:rPr>
        <w:t>76</w:t>
      </w:r>
      <w:r w:rsidR="00EE5A31" w:rsidRPr="004335DD">
        <w:rPr>
          <w:rFonts w:ascii="Arial" w:hAnsi="Arial" w:cs="Arial"/>
          <w:b/>
        </w:rPr>
        <w:t xml:space="preserve">, </w:t>
      </w:r>
      <w:r w:rsidR="00EE5A31" w:rsidRPr="004335DD">
        <w:rPr>
          <w:rFonts w:ascii="Arial" w:hAnsi="Arial" w:cs="Arial"/>
          <w:b/>
          <w:i/>
        </w:rPr>
        <w:t>p</w:t>
      </w:r>
      <w:r w:rsidR="00EA6B87" w:rsidRPr="004335DD">
        <w:rPr>
          <w:rFonts w:ascii="Arial" w:hAnsi="Arial" w:cs="Arial"/>
          <w:b/>
        </w:rPr>
        <w:t>&lt;.</w:t>
      </w:r>
      <w:r w:rsidR="00EE5A31" w:rsidRPr="004335DD">
        <w:rPr>
          <w:rFonts w:ascii="Arial" w:hAnsi="Arial" w:cs="Arial"/>
          <w:b/>
        </w:rPr>
        <w:t>01</w:t>
      </w:r>
      <w:r w:rsidR="00792FC1" w:rsidRPr="004335DD">
        <w:rPr>
          <w:rFonts w:ascii="Arial" w:hAnsi="Arial" w:cs="Arial"/>
          <w:b/>
        </w:rPr>
        <w:t>)</w:t>
      </w:r>
    </w:p>
    <w:p w14:paraId="4B1B11AC" w14:textId="49AD21DE" w:rsidR="005812E7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27</w:t>
      </w:r>
      <w:r w:rsidR="000E4FD8" w:rsidRPr="004335DD">
        <w:rPr>
          <w:rFonts w:ascii="Arial" w:hAnsi="Arial" w:cs="Arial"/>
        </w:rPr>
        <w:t xml:space="preserve">. </w:t>
      </w:r>
      <w:r w:rsidR="001048F3" w:rsidRPr="004335DD">
        <w:rPr>
          <w:rFonts w:ascii="Arial" w:hAnsi="Arial" w:cs="Arial"/>
        </w:rPr>
        <w:t>It would be something that my mom supports.</w:t>
      </w:r>
    </w:p>
    <w:p w14:paraId="7890F588" w14:textId="1CFF37D1" w:rsidR="001048F3" w:rsidRPr="004335DD" w:rsidRDefault="00621CF4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28</w:t>
      </w:r>
      <w:r w:rsidR="000E4FD8" w:rsidRPr="004335DD">
        <w:rPr>
          <w:rFonts w:ascii="Arial" w:hAnsi="Arial" w:cs="Arial"/>
        </w:rPr>
        <w:t xml:space="preserve">. </w:t>
      </w:r>
      <w:r w:rsidR="001048F3" w:rsidRPr="004335DD">
        <w:rPr>
          <w:rFonts w:ascii="Arial" w:hAnsi="Arial" w:cs="Arial"/>
        </w:rPr>
        <w:t>It would be something that my dad supports.</w:t>
      </w:r>
    </w:p>
    <w:p w14:paraId="59CD856E" w14:textId="77777777" w:rsidR="001048F3" w:rsidRPr="004335DD" w:rsidRDefault="001048F3" w:rsidP="00215EAB">
      <w:pPr>
        <w:rPr>
          <w:rFonts w:ascii="Arial" w:hAnsi="Arial" w:cs="Arial"/>
        </w:rPr>
      </w:pPr>
    </w:p>
    <w:p w14:paraId="10143F9E" w14:textId="248F5CAF" w:rsidR="00CA0822" w:rsidRPr="004335DD" w:rsidRDefault="00CA0822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lastRenderedPageBreak/>
        <w:t>R</w:t>
      </w:r>
      <w:r w:rsidR="00FA1CC8" w:rsidRPr="004335DD">
        <w:rPr>
          <w:rFonts w:ascii="Arial" w:hAnsi="Arial" w:cs="Arial"/>
        </w:rPr>
        <w:t>esponse categories</w:t>
      </w:r>
      <w:r w:rsidRPr="004335DD">
        <w:rPr>
          <w:rFonts w:ascii="Arial" w:hAnsi="Arial" w:cs="Arial"/>
        </w:rPr>
        <w:t xml:space="preserve">: </w:t>
      </w:r>
    </w:p>
    <w:p w14:paraId="73D93A35" w14:textId="5C766CBF" w:rsidR="00CA0822" w:rsidRPr="004335DD" w:rsidRDefault="00CA0822" w:rsidP="00215EAB">
      <w:pPr>
        <w:ind w:left="360"/>
        <w:rPr>
          <w:rFonts w:ascii="Arial" w:hAnsi="Arial" w:cs="Arial"/>
        </w:rPr>
      </w:pPr>
      <w:proofErr w:type="gramStart"/>
      <w:r w:rsidRPr="004335DD">
        <w:rPr>
          <w:rFonts w:ascii="Arial" w:hAnsi="Arial" w:cs="Arial"/>
        </w:rPr>
        <w:t>definitely wouldn’t</w:t>
      </w:r>
      <w:proofErr w:type="gramEnd"/>
    </w:p>
    <w:p w14:paraId="6F9AEABA" w14:textId="4636C483" w:rsidR="00CA0822" w:rsidRPr="004335DD" w:rsidRDefault="00CA0822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probably wouldn’t</w:t>
      </w:r>
    </w:p>
    <w:p w14:paraId="252BDBEE" w14:textId="3E1DA95C" w:rsidR="00CA0822" w:rsidRPr="004335DD" w:rsidRDefault="00CA0822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not sure</w:t>
      </w:r>
    </w:p>
    <w:p w14:paraId="1EA104C4" w14:textId="12F70B1C" w:rsidR="00CA0822" w:rsidRPr="004335DD" w:rsidRDefault="00CA0822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probably would</w:t>
      </w:r>
    </w:p>
    <w:p w14:paraId="22409BBC" w14:textId="2A71FF19" w:rsidR="00CA0822" w:rsidRPr="004335DD" w:rsidRDefault="00CA0822" w:rsidP="00215EAB">
      <w:pPr>
        <w:ind w:left="360"/>
        <w:rPr>
          <w:rFonts w:ascii="Arial" w:hAnsi="Arial" w:cs="Arial"/>
        </w:rPr>
      </w:pPr>
      <w:proofErr w:type="gramStart"/>
      <w:r w:rsidRPr="004335DD">
        <w:rPr>
          <w:rFonts w:ascii="Arial" w:hAnsi="Arial" w:cs="Arial"/>
        </w:rPr>
        <w:t>definitely would</w:t>
      </w:r>
      <w:proofErr w:type="gramEnd"/>
    </w:p>
    <w:p w14:paraId="0D1198F5" w14:textId="23A34E8B" w:rsidR="00CA0822" w:rsidRPr="004335DD" w:rsidRDefault="00CA0822" w:rsidP="00215EAB">
      <w:pPr>
        <w:ind w:left="360"/>
        <w:rPr>
          <w:rFonts w:ascii="Arial" w:hAnsi="Arial" w:cs="Arial"/>
          <w:b/>
          <w:i/>
        </w:rPr>
      </w:pPr>
      <w:r w:rsidRPr="004335DD">
        <w:rPr>
          <w:rFonts w:ascii="Arial" w:hAnsi="Arial" w:cs="Arial"/>
          <w:b/>
          <w:i/>
        </w:rPr>
        <w:br w:type="page"/>
      </w:r>
    </w:p>
    <w:p w14:paraId="5C06B01C" w14:textId="77777777" w:rsidR="00733831" w:rsidRPr="004335DD" w:rsidRDefault="00733831" w:rsidP="00215EAB">
      <w:pPr>
        <w:ind w:left="360"/>
        <w:rPr>
          <w:rFonts w:ascii="Arial" w:hAnsi="Arial" w:cs="Arial"/>
          <w:b/>
          <w:i/>
        </w:rPr>
      </w:pPr>
      <w:r w:rsidRPr="004335DD">
        <w:rPr>
          <w:rFonts w:ascii="Arial" w:hAnsi="Arial" w:cs="Arial"/>
          <w:b/>
          <w:i/>
        </w:rPr>
        <w:lastRenderedPageBreak/>
        <w:t>Negative Subscales</w:t>
      </w:r>
    </w:p>
    <w:p w14:paraId="6BB29294" w14:textId="77777777" w:rsidR="00047E57" w:rsidRPr="004335DD" w:rsidRDefault="00047E57" w:rsidP="00047E57">
      <w:pPr>
        <w:ind w:firstLine="360"/>
        <w:rPr>
          <w:rFonts w:ascii="Arial" w:hAnsi="Arial" w:cs="Arial"/>
        </w:rPr>
      </w:pPr>
    </w:p>
    <w:p w14:paraId="594AE365" w14:textId="7CCFB970" w:rsidR="00CA0822" w:rsidRPr="004335DD" w:rsidRDefault="00CA0822" w:rsidP="00215EAB">
      <w:pPr>
        <w:ind w:left="360"/>
        <w:rPr>
          <w:rFonts w:ascii="Arial" w:hAnsi="Arial" w:cs="Arial"/>
          <w:i/>
        </w:rPr>
      </w:pPr>
      <w:r w:rsidRPr="004335DD">
        <w:rPr>
          <w:rFonts w:ascii="Arial" w:hAnsi="Arial" w:cs="Arial"/>
        </w:rPr>
        <w:t xml:space="preserve">Item Stem: </w:t>
      </w:r>
      <w:r w:rsidR="00963194" w:rsidRPr="004335DD">
        <w:rPr>
          <w:rFonts w:ascii="Arial" w:hAnsi="Arial" w:cs="Arial"/>
          <w:i/>
        </w:rPr>
        <w:t>If I went indoor tanning…</w:t>
      </w:r>
    </w:p>
    <w:p w14:paraId="229D5818" w14:textId="77777777" w:rsidR="00C41805" w:rsidRPr="004335DD" w:rsidRDefault="00C41805" w:rsidP="00215EAB">
      <w:pPr>
        <w:rPr>
          <w:rFonts w:ascii="Arial" w:hAnsi="Arial" w:cs="Arial"/>
          <w:b/>
          <w:u w:val="single"/>
        </w:rPr>
      </w:pPr>
    </w:p>
    <w:p w14:paraId="585547D0" w14:textId="3A4AC97D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Health Threat</w:t>
      </w:r>
      <w:r w:rsidR="00FA23E3" w:rsidRPr="004335DD">
        <w:rPr>
          <w:rFonts w:ascii="Arial" w:hAnsi="Arial" w:cs="Arial"/>
          <w:b/>
        </w:rPr>
        <w:t xml:space="preserve"> (α = .</w:t>
      </w:r>
      <w:r w:rsidR="0047415F" w:rsidRPr="004335DD">
        <w:rPr>
          <w:rFonts w:ascii="Arial" w:hAnsi="Arial" w:cs="Arial"/>
          <w:b/>
        </w:rPr>
        <w:t>93</w:t>
      </w:r>
      <w:r w:rsidR="00FA23E3" w:rsidRPr="004335DD">
        <w:rPr>
          <w:rFonts w:ascii="Arial" w:hAnsi="Arial" w:cs="Arial"/>
          <w:b/>
        </w:rPr>
        <w:t>)</w:t>
      </w:r>
    </w:p>
    <w:p w14:paraId="0949682A" w14:textId="5E03A35C" w:rsidR="00C41805" w:rsidRPr="004335DD" w:rsidRDefault="000E4FD8" w:rsidP="009C47CA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1. </w:t>
      </w:r>
      <w:r w:rsidR="009C47CA" w:rsidRPr="004335DD">
        <w:rPr>
          <w:rFonts w:ascii="Arial" w:hAnsi="Arial" w:cs="Arial"/>
        </w:rPr>
        <w:t>It would be dangerous.</w:t>
      </w:r>
    </w:p>
    <w:p w14:paraId="3DAAB5FD" w14:textId="047A5CD0" w:rsidR="00EB6227" w:rsidRPr="004335DD" w:rsidRDefault="000E4FD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2. </w:t>
      </w:r>
      <w:r w:rsidR="00EB6227" w:rsidRPr="004335DD">
        <w:rPr>
          <w:rFonts w:ascii="Arial" w:hAnsi="Arial" w:cs="Arial"/>
        </w:rPr>
        <w:t>It would increase my chances of getting melanoma.</w:t>
      </w:r>
    </w:p>
    <w:p w14:paraId="426C9683" w14:textId="65474544" w:rsidR="00C41805" w:rsidRPr="004335DD" w:rsidRDefault="00EB6227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3. </w:t>
      </w:r>
      <w:r w:rsidR="00C41805" w:rsidRPr="004335DD">
        <w:rPr>
          <w:rFonts w:ascii="Arial" w:hAnsi="Arial" w:cs="Arial"/>
        </w:rPr>
        <w:t>It would be bad for my skin.</w:t>
      </w:r>
    </w:p>
    <w:p w14:paraId="6D6D7C8A" w14:textId="77777777" w:rsidR="00EB6227" w:rsidRPr="004335DD" w:rsidRDefault="000E4FD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4. </w:t>
      </w:r>
      <w:r w:rsidR="00EB6227" w:rsidRPr="004335DD">
        <w:rPr>
          <w:rFonts w:ascii="Arial" w:hAnsi="Arial" w:cs="Arial"/>
        </w:rPr>
        <w:t>It would be unhealthy.</w:t>
      </w:r>
    </w:p>
    <w:p w14:paraId="2B005E8A" w14:textId="4C9EF862" w:rsidR="00C41805" w:rsidRPr="004335DD" w:rsidRDefault="000E4FD8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5. </w:t>
      </w:r>
      <w:r w:rsidR="009C47CA" w:rsidRPr="004335DD">
        <w:rPr>
          <w:rFonts w:ascii="Arial" w:hAnsi="Arial" w:cs="Arial"/>
        </w:rPr>
        <w:t>It would lead to skin cancer.</w:t>
      </w:r>
    </w:p>
    <w:p w14:paraId="19D529BF" w14:textId="20CE3A11" w:rsidR="00C41805" w:rsidRPr="004335DD" w:rsidRDefault="00963194" w:rsidP="00215EAB">
      <w:pPr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 </w:t>
      </w:r>
    </w:p>
    <w:p w14:paraId="5AB0D7F8" w14:textId="2F3B378B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Psychological/Physi</w:t>
      </w:r>
      <w:r w:rsidR="004C329B" w:rsidRPr="004335DD">
        <w:rPr>
          <w:rFonts w:ascii="Arial" w:hAnsi="Arial" w:cs="Arial"/>
          <w:b/>
        </w:rPr>
        <w:t xml:space="preserve">cal </w:t>
      </w:r>
      <w:r w:rsidRPr="004335DD">
        <w:rPr>
          <w:rFonts w:ascii="Arial" w:hAnsi="Arial" w:cs="Arial"/>
          <w:b/>
        </w:rPr>
        <w:t>Discomfort</w:t>
      </w:r>
      <w:r w:rsidR="00FA23E3" w:rsidRPr="004335DD">
        <w:rPr>
          <w:rFonts w:ascii="Arial" w:hAnsi="Arial" w:cs="Arial"/>
          <w:b/>
        </w:rPr>
        <w:t xml:space="preserve"> (α = .</w:t>
      </w:r>
      <w:r w:rsidR="00A07B2B" w:rsidRPr="004335DD">
        <w:rPr>
          <w:rFonts w:ascii="Arial" w:hAnsi="Arial" w:cs="Arial"/>
          <w:b/>
        </w:rPr>
        <w:t>8</w:t>
      </w:r>
      <w:r w:rsidR="00CC6A81" w:rsidRPr="004335DD">
        <w:rPr>
          <w:rFonts w:ascii="Arial" w:hAnsi="Arial" w:cs="Arial"/>
          <w:b/>
        </w:rPr>
        <w:t>7</w:t>
      </w:r>
      <w:r w:rsidR="00FA23E3" w:rsidRPr="004335DD">
        <w:rPr>
          <w:rFonts w:ascii="Arial" w:hAnsi="Arial" w:cs="Arial"/>
          <w:b/>
        </w:rPr>
        <w:t>)</w:t>
      </w:r>
    </w:p>
    <w:p w14:paraId="520F3F0B" w14:textId="53B8F1AC" w:rsidR="00237141" w:rsidRPr="004335DD" w:rsidRDefault="00FA1A76" w:rsidP="004F4DFA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6. </w:t>
      </w:r>
      <w:r w:rsidR="00DA3247" w:rsidRPr="004335DD">
        <w:rPr>
          <w:rFonts w:ascii="Arial" w:hAnsi="Arial" w:cs="Arial"/>
        </w:rPr>
        <w:t>It would feel uncomfortably hot and sweaty in the tanning booth.</w:t>
      </w:r>
    </w:p>
    <w:p w14:paraId="72BE8B73" w14:textId="1888D1EF" w:rsidR="00683994" w:rsidRPr="004335DD" w:rsidRDefault="00FA1A76" w:rsidP="00DA3247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7. </w:t>
      </w:r>
      <w:r w:rsidR="00DA3247" w:rsidRPr="004335DD">
        <w:rPr>
          <w:rFonts w:ascii="Arial" w:hAnsi="Arial" w:cs="Arial"/>
        </w:rPr>
        <w:t>It would feel claustrophobic in the tanning booth.</w:t>
      </w:r>
    </w:p>
    <w:p w14:paraId="34CB6F10" w14:textId="53EA7233" w:rsidR="0068120A" w:rsidRPr="004335DD" w:rsidRDefault="00FA1A76" w:rsidP="00242AC3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8. </w:t>
      </w:r>
      <w:r w:rsidR="00DA3247" w:rsidRPr="004335DD">
        <w:rPr>
          <w:rFonts w:ascii="Arial" w:hAnsi="Arial" w:cs="Arial"/>
        </w:rPr>
        <w:t>It would be a waste of money.</w:t>
      </w:r>
    </w:p>
    <w:p w14:paraId="2954FB3B" w14:textId="791C3B42" w:rsidR="0068120A" w:rsidRPr="004335DD" w:rsidRDefault="00FA1A76" w:rsidP="00242AC3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9. </w:t>
      </w:r>
      <w:r w:rsidR="004F4DFA" w:rsidRPr="004335DD">
        <w:rPr>
          <w:rFonts w:ascii="Arial" w:hAnsi="Arial" w:cs="Arial"/>
        </w:rPr>
        <w:t>It would make me feel bad about myself.</w:t>
      </w:r>
    </w:p>
    <w:p w14:paraId="434E2F18" w14:textId="01998216" w:rsidR="004F4DFA" w:rsidRPr="004335DD" w:rsidRDefault="00FA1A76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10. </w:t>
      </w:r>
      <w:r w:rsidR="004F4DFA" w:rsidRPr="004335DD">
        <w:rPr>
          <w:rFonts w:ascii="Arial" w:hAnsi="Arial" w:cs="Arial"/>
        </w:rPr>
        <w:t>It would be an unnecessary luxury.</w:t>
      </w:r>
    </w:p>
    <w:p w14:paraId="1AFFABE3" w14:textId="792025E9" w:rsidR="0068120A" w:rsidRPr="004335DD" w:rsidRDefault="004F4DFA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11. </w:t>
      </w:r>
      <w:r w:rsidR="0068120A" w:rsidRPr="004335DD">
        <w:rPr>
          <w:rFonts w:ascii="Arial" w:hAnsi="Arial" w:cs="Arial"/>
        </w:rPr>
        <w:t>It would be expensive.</w:t>
      </w:r>
    </w:p>
    <w:p w14:paraId="49320EB1" w14:textId="77777777" w:rsidR="0068120A" w:rsidRPr="004335DD" w:rsidRDefault="0068120A" w:rsidP="00215EAB">
      <w:pPr>
        <w:rPr>
          <w:rFonts w:ascii="Arial" w:hAnsi="Arial" w:cs="Arial"/>
        </w:rPr>
      </w:pPr>
    </w:p>
    <w:p w14:paraId="2C1B6147" w14:textId="27059763" w:rsidR="00774E37" w:rsidRPr="004335DD" w:rsidRDefault="00774E37" w:rsidP="00774E37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Appearance Harms (α = .</w:t>
      </w:r>
      <w:r w:rsidR="00667915" w:rsidRPr="004335DD">
        <w:rPr>
          <w:rFonts w:ascii="Arial" w:hAnsi="Arial" w:cs="Arial"/>
          <w:b/>
        </w:rPr>
        <w:t>8</w:t>
      </w:r>
      <w:r w:rsidR="00B348D8" w:rsidRPr="004335DD">
        <w:rPr>
          <w:rFonts w:ascii="Arial" w:hAnsi="Arial" w:cs="Arial"/>
          <w:b/>
        </w:rPr>
        <w:t>9</w:t>
      </w:r>
      <w:r w:rsidRPr="004335DD">
        <w:rPr>
          <w:rFonts w:ascii="Arial" w:hAnsi="Arial" w:cs="Arial"/>
          <w:b/>
        </w:rPr>
        <w:t>)</w:t>
      </w:r>
    </w:p>
    <w:p w14:paraId="316FBC6E" w14:textId="0D6DD120" w:rsidR="00774E37" w:rsidRPr="004335DD" w:rsidRDefault="00774E37" w:rsidP="004578C0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12. </w:t>
      </w:r>
      <w:r w:rsidR="008B2868" w:rsidRPr="004335DD">
        <w:rPr>
          <w:rFonts w:ascii="Arial" w:hAnsi="Arial" w:cs="Arial"/>
        </w:rPr>
        <w:t>It would lead to saggy skin later in life.</w:t>
      </w:r>
    </w:p>
    <w:p w14:paraId="269CA76C" w14:textId="48D8C352" w:rsidR="00774E37" w:rsidRPr="004335DD" w:rsidRDefault="00774E37" w:rsidP="008B2868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13. </w:t>
      </w:r>
      <w:r w:rsidR="009026AE" w:rsidRPr="004335DD">
        <w:rPr>
          <w:rFonts w:ascii="Arial" w:hAnsi="Arial" w:cs="Arial"/>
        </w:rPr>
        <w:t>It would lead to wrinkles later in life.</w:t>
      </w:r>
    </w:p>
    <w:p w14:paraId="62CF9D71" w14:textId="3EC9F0BD" w:rsidR="00774E37" w:rsidRPr="004335DD" w:rsidRDefault="00774E37" w:rsidP="00774E37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14. </w:t>
      </w:r>
      <w:r w:rsidR="008B2868" w:rsidRPr="004335DD">
        <w:rPr>
          <w:rFonts w:ascii="Arial" w:hAnsi="Arial" w:cs="Arial"/>
        </w:rPr>
        <w:t>It would make my skin leathery.</w:t>
      </w:r>
    </w:p>
    <w:p w14:paraId="51D7F5A1" w14:textId="4428924C" w:rsidR="00774E37" w:rsidRPr="004335DD" w:rsidRDefault="00774E37" w:rsidP="00774E37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15. </w:t>
      </w:r>
      <w:r w:rsidR="004578C0" w:rsidRPr="004335DD">
        <w:rPr>
          <w:rFonts w:ascii="Arial" w:hAnsi="Arial" w:cs="Arial"/>
        </w:rPr>
        <w:t>It would lead to premature (early) skin aging.</w:t>
      </w:r>
    </w:p>
    <w:p w14:paraId="5F7BE5C5" w14:textId="48FC7A69" w:rsidR="00774E37" w:rsidRPr="004335DD" w:rsidRDefault="00774E37" w:rsidP="00774E37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16. </w:t>
      </w:r>
      <w:r w:rsidR="004578C0" w:rsidRPr="004335DD">
        <w:rPr>
          <w:rFonts w:ascii="Arial" w:hAnsi="Arial" w:cs="Arial"/>
        </w:rPr>
        <w:t>It would make my skin smell bad.</w:t>
      </w:r>
    </w:p>
    <w:p w14:paraId="7C0D7A57" w14:textId="77777777" w:rsidR="00774E37" w:rsidRPr="004335DD" w:rsidRDefault="00774E37" w:rsidP="00215EAB">
      <w:pPr>
        <w:rPr>
          <w:rFonts w:ascii="Arial" w:hAnsi="Arial" w:cs="Arial"/>
        </w:rPr>
      </w:pPr>
    </w:p>
    <w:p w14:paraId="4D5A2407" w14:textId="3D3A737B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Social Disapproval</w:t>
      </w:r>
      <w:r w:rsidR="00FB219E" w:rsidRPr="004335DD">
        <w:rPr>
          <w:rFonts w:ascii="Arial" w:hAnsi="Arial" w:cs="Arial"/>
          <w:b/>
        </w:rPr>
        <w:t xml:space="preserve"> (α = .</w:t>
      </w:r>
      <w:r w:rsidR="009A090C" w:rsidRPr="004335DD">
        <w:rPr>
          <w:rFonts w:ascii="Arial" w:hAnsi="Arial" w:cs="Arial"/>
          <w:b/>
        </w:rPr>
        <w:t>88</w:t>
      </w:r>
      <w:r w:rsidR="00FB219E" w:rsidRPr="004335DD">
        <w:rPr>
          <w:rFonts w:ascii="Arial" w:hAnsi="Arial" w:cs="Arial"/>
          <w:b/>
        </w:rPr>
        <w:t>)</w:t>
      </w:r>
    </w:p>
    <w:p w14:paraId="6DD22A6A" w14:textId="2E0B8332" w:rsidR="0068120A" w:rsidRPr="004335DD" w:rsidRDefault="00774E37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17</w:t>
      </w:r>
      <w:r w:rsidR="00FA1A76" w:rsidRPr="004335DD">
        <w:rPr>
          <w:rFonts w:ascii="Arial" w:hAnsi="Arial" w:cs="Arial"/>
        </w:rPr>
        <w:t xml:space="preserve">. </w:t>
      </w:r>
      <w:r w:rsidR="0068120A" w:rsidRPr="004335DD">
        <w:rPr>
          <w:rFonts w:ascii="Arial" w:hAnsi="Arial" w:cs="Arial"/>
        </w:rPr>
        <w:t>It would upset some of my friends.</w:t>
      </w:r>
    </w:p>
    <w:p w14:paraId="272BEC1C" w14:textId="58564126" w:rsidR="0068120A" w:rsidRPr="004335DD" w:rsidRDefault="00774E37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18</w:t>
      </w:r>
      <w:r w:rsidR="00FA1A76" w:rsidRPr="004335DD">
        <w:rPr>
          <w:rFonts w:ascii="Arial" w:hAnsi="Arial" w:cs="Arial"/>
        </w:rPr>
        <w:t xml:space="preserve">. </w:t>
      </w:r>
      <w:r w:rsidR="0068120A" w:rsidRPr="004335DD">
        <w:rPr>
          <w:rFonts w:ascii="Arial" w:hAnsi="Arial" w:cs="Arial"/>
        </w:rPr>
        <w:t>It would upset people around me.</w:t>
      </w:r>
    </w:p>
    <w:p w14:paraId="37F98152" w14:textId="3C481BF2" w:rsidR="0068120A" w:rsidRPr="004335DD" w:rsidRDefault="00774E37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19</w:t>
      </w:r>
      <w:r w:rsidR="00FA1A76" w:rsidRPr="004335DD">
        <w:rPr>
          <w:rFonts w:ascii="Arial" w:hAnsi="Arial" w:cs="Arial"/>
        </w:rPr>
        <w:t xml:space="preserve">. </w:t>
      </w:r>
      <w:r w:rsidR="0068120A" w:rsidRPr="004335DD">
        <w:rPr>
          <w:rFonts w:ascii="Arial" w:hAnsi="Arial" w:cs="Arial"/>
        </w:rPr>
        <w:t>It would lead people to worry about my health.</w:t>
      </w:r>
    </w:p>
    <w:p w14:paraId="5080B0C4" w14:textId="77777777" w:rsidR="0068120A" w:rsidRPr="004335DD" w:rsidRDefault="0068120A" w:rsidP="00215EAB">
      <w:pPr>
        <w:rPr>
          <w:rFonts w:ascii="Arial" w:hAnsi="Arial" w:cs="Arial"/>
        </w:rPr>
      </w:pPr>
    </w:p>
    <w:p w14:paraId="24726A18" w14:textId="203698B8" w:rsidR="005812E7" w:rsidRPr="004335DD" w:rsidRDefault="005812E7" w:rsidP="00215EAB">
      <w:pPr>
        <w:ind w:left="360"/>
        <w:rPr>
          <w:rFonts w:ascii="Arial" w:hAnsi="Arial" w:cs="Arial"/>
          <w:b/>
        </w:rPr>
      </w:pPr>
      <w:r w:rsidRPr="004335DD">
        <w:rPr>
          <w:rFonts w:ascii="Arial" w:hAnsi="Arial" w:cs="Arial"/>
          <w:b/>
        </w:rPr>
        <w:t>Parental Disapproval</w:t>
      </w:r>
      <w:r w:rsidR="00FB219E" w:rsidRPr="004335DD">
        <w:rPr>
          <w:rFonts w:ascii="Arial" w:hAnsi="Arial" w:cs="Arial"/>
          <w:b/>
        </w:rPr>
        <w:t xml:space="preserve"> (</w:t>
      </w:r>
      <w:r w:rsidR="00FB219E" w:rsidRPr="004335DD">
        <w:rPr>
          <w:rFonts w:ascii="Arial" w:hAnsi="Arial" w:cs="Arial"/>
          <w:b/>
          <w:i/>
        </w:rPr>
        <w:t>r</w:t>
      </w:r>
      <w:r w:rsidR="00FB219E" w:rsidRPr="004335DD">
        <w:rPr>
          <w:rFonts w:ascii="Arial" w:hAnsi="Arial" w:cs="Arial"/>
          <w:b/>
        </w:rPr>
        <w:t>=.</w:t>
      </w:r>
      <w:r w:rsidR="007D1A5A" w:rsidRPr="004335DD">
        <w:rPr>
          <w:rFonts w:ascii="Arial" w:hAnsi="Arial" w:cs="Arial"/>
          <w:b/>
        </w:rPr>
        <w:t>84</w:t>
      </w:r>
      <w:r w:rsidR="00FB219E" w:rsidRPr="004335DD">
        <w:rPr>
          <w:rFonts w:ascii="Arial" w:hAnsi="Arial" w:cs="Arial"/>
          <w:b/>
        </w:rPr>
        <w:t xml:space="preserve">, </w:t>
      </w:r>
      <w:r w:rsidR="00FB219E" w:rsidRPr="004335DD">
        <w:rPr>
          <w:rFonts w:ascii="Arial" w:hAnsi="Arial" w:cs="Arial"/>
          <w:b/>
          <w:i/>
        </w:rPr>
        <w:t>p</w:t>
      </w:r>
      <w:r w:rsidR="007D1A5A" w:rsidRPr="004335DD">
        <w:rPr>
          <w:rFonts w:ascii="Arial" w:hAnsi="Arial" w:cs="Arial"/>
          <w:b/>
        </w:rPr>
        <w:t>&lt;.</w:t>
      </w:r>
      <w:r w:rsidR="00FB219E" w:rsidRPr="004335DD">
        <w:rPr>
          <w:rFonts w:ascii="Arial" w:hAnsi="Arial" w:cs="Arial"/>
          <w:b/>
        </w:rPr>
        <w:t>01)</w:t>
      </w:r>
    </w:p>
    <w:p w14:paraId="545CDC0E" w14:textId="7DC15190" w:rsidR="005812E7" w:rsidRPr="004335DD" w:rsidRDefault="00774E37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20</w:t>
      </w:r>
      <w:r w:rsidR="00FA1A76" w:rsidRPr="004335DD">
        <w:rPr>
          <w:rFonts w:ascii="Arial" w:hAnsi="Arial" w:cs="Arial"/>
        </w:rPr>
        <w:t xml:space="preserve">. </w:t>
      </w:r>
      <w:r w:rsidR="0068120A" w:rsidRPr="004335DD">
        <w:rPr>
          <w:rFonts w:ascii="Arial" w:hAnsi="Arial" w:cs="Arial"/>
        </w:rPr>
        <w:t>It would upset my mom.</w:t>
      </w:r>
    </w:p>
    <w:p w14:paraId="40FAABDE" w14:textId="7C9FDDBC" w:rsidR="0068120A" w:rsidRPr="004335DD" w:rsidRDefault="00774E37" w:rsidP="00774E37">
      <w:pPr>
        <w:tabs>
          <w:tab w:val="left" w:pos="2250"/>
        </w:tabs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21</w:t>
      </w:r>
      <w:r w:rsidR="00FA1A76" w:rsidRPr="004335DD">
        <w:rPr>
          <w:rFonts w:ascii="Arial" w:hAnsi="Arial" w:cs="Arial"/>
        </w:rPr>
        <w:t xml:space="preserve">. </w:t>
      </w:r>
      <w:r w:rsidR="0068120A" w:rsidRPr="004335DD">
        <w:rPr>
          <w:rFonts w:ascii="Arial" w:hAnsi="Arial" w:cs="Arial"/>
        </w:rPr>
        <w:t>It would upset my dad.</w:t>
      </w:r>
    </w:p>
    <w:p w14:paraId="0972EDEA" w14:textId="77777777" w:rsidR="005812E7" w:rsidRPr="004335DD" w:rsidRDefault="005812E7" w:rsidP="00215EAB">
      <w:pPr>
        <w:rPr>
          <w:rFonts w:ascii="Arial" w:hAnsi="Arial" w:cs="Arial"/>
        </w:rPr>
      </w:pPr>
    </w:p>
    <w:p w14:paraId="7B554395" w14:textId="732EC79A" w:rsidR="00535F20" w:rsidRPr="004335DD" w:rsidRDefault="00535F20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R</w:t>
      </w:r>
      <w:r w:rsidR="00FA1CC8" w:rsidRPr="004335DD">
        <w:rPr>
          <w:rFonts w:ascii="Arial" w:hAnsi="Arial" w:cs="Arial"/>
        </w:rPr>
        <w:t>esponse categories</w:t>
      </w:r>
      <w:r w:rsidRPr="004335DD">
        <w:rPr>
          <w:rFonts w:ascii="Arial" w:hAnsi="Arial" w:cs="Arial"/>
        </w:rPr>
        <w:t xml:space="preserve">: </w:t>
      </w:r>
    </w:p>
    <w:p w14:paraId="110E9621" w14:textId="306F4CF4" w:rsidR="00535F20" w:rsidRPr="004335DD" w:rsidRDefault="00535F20" w:rsidP="00215EAB">
      <w:pPr>
        <w:ind w:left="360"/>
        <w:rPr>
          <w:rFonts w:ascii="Arial" w:hAnsi="Arial" w:cs="Arial"/>
        </w:rPr>
      </w:pPr>
      <w:proofErr w:type="gramStart"/>
      <w:r w:rsidRPr="004335DD">
        <w:rPr>
          <w:rFonts w:ascii="Arial" w:hAnsi="Arial" w:cs="Arial"/>
        </w:rPr>
        <w:t>definitely wouldn’t</w:t>
      </w:r>
      <w:proofErr w:type="gramEnd"/>
    </w:p>
    <w:p w14:paraId="77A23226" w14:textId="00B3005A" w:rsidR="00535F20" w:rsidRPr="004335DD" w:rsidRDefault="00535F20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probably wouldn’t</w:t>
      </w:r>
    </w:p>
    <w:p w14:paraId="246AC48E" w14:textId="72543852" w:rsidR="00535F20" w:rsidRPr="004335DD" w:rsidRDefault="00535F20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not sure</w:t>
      </w:r>
    </w:p>
    <w:p w14:paraId="2F035307" w14:textId="2401A49E" w:rsidR="00535F20" w:rsidRPr="004335DD" w:rsidRDefault="00535F20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>probably would</w:t>
      </w:r>
    </w:p>
    <w:p w14:paraId="2D950C69" w14:textId="6E14FA91" w:rsidR="00535F20" w:rsidRPr="004335DD" w:rsidRDefault="00535F20" w:rsidP="00215EAB">
      <w:pPr>
        <w:ind w:left="360"/>
        <w:rPr>
          <w:rFonts w:ascii="Arial" w:hAnsi="Arial" w:cs="Arial"/>
        </w:rPr>
      </w:pPr>
      <w:proofErr w:type="gramStart"/>
      <w:r w:rsidRPr="004335DD">
        <w:rPr>
          <w:rFonts w:ascii="Arial" w:hAnsi="Arial" w:cs="Arial"/>
        </w:rPr>
        <w:t>definitely would</w:t>
      </w:r>
      <w:proofErr w:type="gramEnd"/>
    </w:p>
    <w:p w14:paraId="16E4E7EE" w14:textId="1E24B7F7" w:rsidR="0056754B" w:rsidRPr="004335DD" w:rsidRDefault="0056754B">
      <w:pPr>
        <w:rPr>
          <w:rFonts w:ascii="Arial" w:hAnsi="Arial" w:cs="Arial"/>
        </w:rPr>
      </w:pPr>
      <w:r w:rsidRPr="004335DD">
        <w:rPr>
          <w:rFonts w:ascii="Arial" w:hAnsi="Arial" w:cs="Arial"/>
        </w:rPr>
        <w:br w:type="page"/>
      </w:r>
    </w:p>
    <w:p w14:paraId="01B24E62" w14:textId="77777777" w:rsidR="00EA7CD2" w:rsidRPr="004335DD" w:rsidRDefault="00EA7CD2" w:rsidP="00215EAB">
      <w:pPr>
        <w:ind w:left="360"/>
        <w:rPr>
          <w:rFonts w:ascii="Arial" w:hAnsi="Arial" w:cs="Arial"/>
        </w:rPr>
      </w:pPr>
    </w:p>
    <w:p w14:paraId="288D63AA" w14:textId="77777777" w:rsidR="00CF35C7" w:rsidRPr="004335DD" w:rsidRDefault="0056754B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  <w:b/>
        </w:rPr>
        <w:t>Scale administration</w:t>
      </w:r>
      <w:r w:rsidRPr="004335DD">
        <w:rPr>
          <w:rFonts w:ascii="Arial" w:hAnsi="Arial" w:cs="Arial"/>
        </w:rPr>
        <w:t xml:space="preserve">: </w:t>
      </w:r>
    </w:p>
    <w:p w14:paraId="3A6DEFF1" w14:textId="77777777" w:rsidR="00CF35C7" w:rsidRPr="004335DD" w:rsidRDefault="00CF35C7" w:rsidP="00215EAB">
      <w:pPr>
        <w:ind w:left="360"/>
        <w:rPr>
          <w:rFonts w:ascii="Arial" w:hAnsi="Arial" w:cs="Arial"/>
        </w:rPr>
      </w:pPr>
    </w:p>
    <w:p w14:paraId="3075BC4D" w14:textId="7AEABDCA" w:rsidR="0056754B" w:rsidRPr="004335DD" w:rsidRDefault="00DB2B8C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</w:rPr>
        <w:t xml:space="preserve">Ask all [positive or negative] items together, randomizing </w:t>
      </w:r>
      <w:r w:rsidR="00FA1CC8" w:rsidRPr="004335DD">
        <w:rPr>
          <w:rFonts w:ascii="Arial" w:hAnsi="Arial" w:cs="Arial"/>
        </w:rPr>
        <w:t xml:space="preserve">the </w:t>
      </w:r>
      <w:r w:rsidRPr="004335DD">
        <w:rPr>
          <w:rFonts w:ascii="Arial" w:hAnsi="Arial" w:cs="Arial"/>
        </w:rPr>
        <w:t>order of the items.</w:t>
      </w:r>
      <w:r w:rsidR="00FA1CC8" w:rsidRPr="004335DD">
        <w:rPr>
          <w:rFonts w:ascii="Arial" w:hAnsi="Arial" w:cs="Arial"/>
        </w:rPr>
        <w:t xml:space="preserve"> Suggested language for survey instructions</w:t>
      </w:r>
      <w:r w:rsidR="00CF35C7" w:rsidRPr="004335DD">
        <w:rPr>
          <w:rFonts w:ascii="Arial" w:hAnsi="Arial" w:cs="Arial"/>
        </w:rPr>
        <w:t xml:space="preserve"> in each </w:t>
      </w:r>
      <w:r w:rsidR="00D75ABB">
        <w:rPr>
          <w:rFonts w:ascii="Arial" w:hAnsi="Arial" w:cs="Arial"/>
        </w:rPr>
        <w:t xml:space="preserve">positive/negative </w:t>
      </w:r>
      <w:r w:rsidR="00CF35C7" w:rsidRPr="004335DD">
        <w:rPr>
          <w:rFonts w:ascii="Arial" w:hAnsi="Arial" w:cs="Arial"/>
        </w:rPr>
        <w:t>section</w:t>
      </w:r>
      <w:r w:rsidR="00FA1CC8" w:rsidRPr="004335DD">
        <w:rPr>
          <w:rFonts w:ascii="Arial" w:hAnsi="Arial" w:cs="Arial"/>
        </w:rPr>
        <w:t xml:space="preserve"> is below.</w:t>
      </w:r>
    </w:p>
    <w:p w14:paraId="1F0859E4" w14:textId="77777777" w:rsidR="00DB2B8C" w:rsidRPr="004335DD" w:rsidRDefault="00DB2B8C" w:rsidP="00215EAB">
      <w:pPr>
        <w:ind w:left="360"/>
        <w:rPr>
          <w:rFonts w:ascii="Arial" w:hAnsi="Arial" w:cs="Arial"/>
        </w:rPr>
      </w:pPr>
    </w:p>
    <w:p w14:paraId="19D33C13" w14:textId="77777777" w:rsidR="00DE50D2" w:rsidRPr="004335DD" w:rsidRDefault="00DE50D2" w:rsidP="00DE50D2">
      <w:pPr>
        <w:tabs>
          <w:tab w:val="left" w:pos="360"/>
          <w:tab w:val="left" w:pos="1800"/>
        </w:tabs>
        <w:rPr>
          <w:rFonts w:ascii="Arial" w:hAnsi="Arial" w:cs="Arial"/>
          <w:i/>
        </w:rPr>
      </w:pPr>
      <w:r w:rsidRPr="004335DD">
        <w:rPr>
          <w:rFonts w:ascii="Arial" w:hAnsi="Arial" w:cs="Arial"/>
          <w:i/>
        </w:rPr>
        <w:tab/>
        <w:t xml:space="preserve">Below are items reflecting what some people believe are </w:t>
      </w:r>
      <w:r w:rsidRPr="004335DD">
        <w:rPr>
          <w:rFonts w:ascii="Arial" w:hAnsi="Arial" w:cs="Arial"/>
          <w:i/>
          <w:u w:val="single"/>
        </w:rPr>
        <w:t>benefits of indoor tanning</w:t>
      </w:r>
      <w:r w:rsidRPr="004335DD">
        <w:rPr>
          <w:rFonts w:ascii="Arial" w:hAnsi="Arial" w:cs="Arial"/>
          <w:i/>
        </w:rPr>
        <w:t>.</w:t>
      </w:r>
    </w:p>
    <w:p w14:paraId="0633C74E" w14:textId="77777777" w:rsidR="00DE50D2" w:rsidRPr="004335DD" w:rsidRDefault="00DE50D2" w:rsidP="00DE50D2">
      <w:pPr>
        <w:tabs>
          <w:tab w:val="left" w:pos="360"/>
          <w:tab w:val="left" w:pos="1800"/>
        </w:tabs>
        <w:rPr>
          <w:rFonts w:ascii="Arial" w:hAnsi="Arial" w:cs="Arial"/>
          <w:i/>
        </w:rPr>
      </w:pPr>
      <w:r w:rsidRPr="004335DD">
        <w:rPr>
          <w:rFonts w:ascii="Arial" w:hAnsi="Arial" w:cs="Arial"/>
          <w:i/>
        </w:rPr>
        <w:tab/>
        <w:t xml:space="preserve">Please indicate your opinion on these. Even if you have not tanned indoors before, </w:t>
      </w:r>
    </w:p>
    <w:p w14:paraId="15303721" w14:textId="248E24C0" w:rsidR="00DE50D2" w:rsidRPr="004335DD" w:rsidRDefault="00DE50D2" w:rsidP="00DE50D2">
      <w:pPr>
        <w:tabs>
          <w:tab w:val="left" w:pos="360"/>
          <w:tab w:val="left" w:pos="1800"/>
        </w:tabs>
        <w:rPr>
          <w:rFonts w:ascii="Arial" w:hAnsi="Arial" w:cs="Arial"/>
          <w:i/>
        </w:rPr>
      </w:pPr>
      <w:r w:rsidRPr="004335DD">
        <w:rPr>
          <w:rFonts w:ascii="Arial" w:hAnsi="Arial" w:cs="Arial"/>
          <w:i/>
        </w:rPr>
        <w:tab/>
        <w:t>give your best answer.</w:t>
      </w:r>
    </w:p>
    <w:p w14:paraId="094491DE" w14:textId="77777777" w:rsidR="00DE50D2" w:rsidRPr="004335DD" w:rsidRDefault="00DE50D2" w:rsidP="00DE50D2">
      <w:pPr>
        <w:tabs>
          <w:tab w:val="left" w:pos="1800"/>
        </w:tabs>
        <w:rPr>
          <w:rFonts w:ascii="Arial" w:hAnsi="Arial" w:cs="Arial"/>
          <w:i/>
        </w:rPr>
      </w:pPr>
    </w:p>
    <w:p w14:paraId="4018D117" w14:textId="77777777" w:rsidR="00DE50D2" w:rsidRPr="004335DD" w:rsidRDefault="00DE50D2" w:rsidP="00DE50D2">
      <w:pPr>
        <w:tabs>
          <w:tab w:val="left" w:pos="360"/>
          <w:tab w:val="left" w:pos="1800"/>
        </w:tabs>
        <w:rPr>
          <w:rFonts w:ascii="Arial" w:hAnsi="Arial" w:cs="Arial"/>
          <w:i/>
          <w:u w:val="single"/>
        </w:rPr>
      </w:pPr>
      <w:r w:rsidRPr="004335DD">
        <w:rPr>
          <w:rFonts w:ascii="Arial" w:hAnsi="Arial" w:cs="Arial"/>
          <w:i/>
        </w:rPr>
        <w:tab/>
        <w:t xml:space="preserve">Below are items reflecting what some people believe are </w:t>
      </w:r>
      <w:r w:rsidRPr="004335DD">
        <w:rPr>
          <w:rFonts w:ascii="Arial" w:hAnsi="Arial" w:cs="Arial"/>
          <w:i/>
          <w:u w:val="single"/>
        </w:rPr>
        <w:t xml:space="preserve">drawbacks of indoor </w:t>
      </w:r>
    </w:p>
    <w:p w14:paraId="2AFDBE98" w14:textId="77777777" w:rsidR="00DE50D2" w:rsidRPr="004335DD" w:rsidRDefault="00DE50D2" w:rsidP="00DE50D2">
      <w:pPr>
        <w:tabs>
          <w:tab w:val="left" w:pos="360"/>
          <w:tab w:val="left" w:pos="1800"/>
        </w:tabs>
        <w:rPr>
          <w:rFonts w:ascii="Arial" w:hAnsi="Arial" w:cs="Arial"/>
          <w:i/>
        </w:rPr>
      </w:pPr>
      <w:r w:rsidRPr="004335DD">
        <w:rPr>
          <w:rFonts w:ascii="Arial" w:hAnsi="Arial" w:cs="Arial"/>
          <w:i/>
        </w:rPr>
        <w:tab/>
      </w:r>
      <w:r w:rsidRPr="004335DD">
        <w:rPr>
          <w:rFonts w:ascii="Arial" w:hAnsi="Arial" w:cs="Arial"/>
          <w:i/>
          <w:u w:val="single"/>
        </w:rPr>
        <w:t>tanning</w:t>
      </w:r>
      <w:r w:rsidRPr="004335DD">
        <w:rPr>
          <w:rFonts w:ascii="Arial" w:hAnsi="Arial" w:cs="Arial"/>
          <w:i/>
        </w:rPr>
        <w:t xml:space="preserve">. Please indicate your opinion on these. Even if you have not tanned indoors </w:t>
      </w:r>
    </w:p>
    <w:p w14:paraId="269CAEA4" w14:textId="77CB84D6" w:rsidR="00DE50D2" w:rsidRPr="004335DD" w:rsidRDefault="00DE50D2" w:rsidP="00DE50D2">
      <w:pPr>
        <w:tabs>
          <w:tab w:val="left" w:pos="360"/>
          <w:tab w:val="left" w:pos="1800"/>
        </w:tabs>
        <w:rPr>
          <w:rFonts w:ascii="Arial" w:hAnsi="Arial" w:cs="Arial"/>
          <w:i/>
        </w:rPr>
      </w:pPr>
      <w:r w:rsidRPr="004335DD">
        <w:rPr>
          <w:rFonts w:ascii="Arial" w:hAnsi="Arial" w:cs="Arial"/>
          <w:i/>
        </w:rPr>
        <w:tab/>
        <w:t>before, give your best answer.</w:t>
      </w:r>
    </w:p>
    <w:p w14:paraId="53CDB1F0" w14:textId="77777777" w:rsidR="00DE50D2" w:rsidRPr="004335DD" w:rsidRDefault="00DE50D2" w:rsidP="00215EAB">
      <w:pPr>
        <w:ind w:left="360"/>
        <w:rPr>
          <w:rFonts w:ascii="Arial" w:hAnsi="Arial" w:cs="Arial"/>
        </w:rPr>
      </w:pPr>
    </w:p>
    <w:p w14:paraId="1E3817B3" w14:textId="54EFE676" w:rsidR="007766A1" w:rsidRPr="004335DD" w:rsidRDefault="007766A1" w:rsidP="00215EAB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  <w:b/>
        </w:rPr>
        <w:t>Scoring</w:t>
      </w:r>
      <w:r w:rsidR="00FA1CC8" w:rsidRPr="004335DD">
        <w:rPr>
          <w:rFonts w:ascii="Arial" w:hAnsi="Arial" w:cs="Arial"/>
        </w:rPr>
        <w:t>: To score</w:t>
      </w:r>
      <w:r w:rsidRPr="004335DD">
        <w:rPr>
          <w:rFonts w:ascii="Arial" w:hAnsi="Arial" w:cs="Arial"/>
        </w:rPr>
        <w:t xml:space="preserve"> CITE subscales, add up </w:t>
      </w:r>
      <w:r w:rsidR="00FA1CC8" w:rsidRPr="004335DD">
        <w:rPr>
          <w:rFonts w:ascii="Arial" w:hAnsi="Arial" w:cs="Arial"/>
        </w:rPr>
        <w:t xml:space="preserve">responses on </w:t>
      </w:r>
      <w:r w:rsidRPr="004335DD">
        <w:rPr>
          <w:rFonts w:ascii="Arial" w:hAnsi="Arial" w:cs="Arial"/>
        </w:rPr>
        <w:t>each subscale individually and divide by the number of items.</w:t>
      </w:r>
      <w:r w:rsidR="008072B2" w:rsidRPr="004335DD">
        <w:rPr>
          <w:rFonts w:ascii="Arial" w:hAnsi="Arial" w:cs="Arial"/>
        </w:rPr>
        <w:t xml:space="preserve"> </w:t>
      </w:r>
    </w:p>
    <w:p w14:paraId="4B5C88D9" w14:textId="77777777" w:rsidR="007766A1" w:rsidRPr="004335DD" w:rsidRDefault="007766A1" w:rsidP="00215EAB">
      <w:pPr>
        <w:ind w:left="360"/>
        <w:rPr>
          <w:rFonts w:ascii="Arial" w:hAnsi="Arial" w:cs="Arial"/>
        </w:rPr>
      </w:pPr>
    </w:p>
    <w:p w14:paraId="63B724D9" w14:textId="2B8D5BAF" w:rsidR="00EA7CD2" w:rsidRPr="004335DD" w:rsidRDefault="00EA7CD2" w:rsidP="007766A1">
      <w:pPr>
        <w:ind w:left="360"/>
        <w:rPr>
          <w:rFonts w:ascii="Arial" w:hAnsi="Arial" w:cs="Arial"/>
        </w:rPr>
      </w:pPr>
      <w:r w:rsidRPr="004335DD">
        <w:rPr>
          <w:rFonts w:ascii="Arial" w:hAnsi="Arial" w:cs="Arial"/>
          <w:b/>
        </w:rPr>
        <w:t>Citation for scale</w:t>
      </w:r>
      <w:r w:rsidRPr="004335DD">
        <w:rPr>
          <w:rFonts w:ascii="Arial" w:hAnsi="Arial" w:cs="Arial"/>
        </w:rPr>
        <w:t>:</w:t>
      </w:r>
    </w:p>
    <w:p w14:paraId="45F209D2" w14:textId="707813E9" w:rsidR="007766A1" w:rsidRPr="004335DD" w:rsidRDefault="007766A1" w:rsidP="007766A1">
      <w:pPr>
        <w:pStyle w:val="EndNoteBibliography"/>
        <w:ind w:left="720" w:hanging="360"/>
        <w:rPr>
          <w:rFonts w:ascii="Arial" w:hAnsi="Arial" w:cs="Arial"/>
          <w:noProof/>
        </w:rPr>
      </w:pPr>
      <w:r w:rsidRPr="004335DD">
        <w:rPr>
          <w:rFonts w:ascii="Arial" w:hAnsi="Arial" w:cs="Arial"/>
        </w:rPr>
        <w:fldChar w:fldCharType="begin"/>
      </w:r>
      <w:r w:rsidRPr="004335DD">
        <w:rPr>
          <w:rFonts w:ascii="Arial" w:hAnsi="Arial" w:cs="Arial"/>
        </w:rPr>
        <w:instrText xml:space="preserve"> ADDIN EN.REFLIST </w:instrText>
      </w:r>
      <w:r w:rsidRPr="004335DD">
        <w:rPr>
          <w:rFonts w:ascii="Arial" w:hAnsi="Arial" w:cs="Arial"/>
        </w:rPr>
        <w:fldChar w:fldCharType="separate"/>
      </w:r>
      <w:r w:rsidRPr="004335DD">
        <w:rPr>
          <w:rFonts w:ascii="Arial" w:hAnsi="Arial" w:cs="Arial"/>
          <w:noProof/>
        </w:rPr>
        <w:t xml:space="preserve">Noar, S. M., Myrick, J. G., Morales-Pico, B., &amp; Thomas, N. E. (2014). Development and </w:t>
      </w:r>
      <w:r w:rsidR="005C5E2B">
        <w:rPr>
          <w:rFonts w:ascii="Arial" w:hAnsi="Arial" w:cs="Arial"/>
          <w:noProof/>
        </w:rPr>
        <w:t>v</w:t>
      </w:r>
      <w:r w:rsidRPr="004335DD">
        <w:rPr>
          <w:rFonts w:ascii="Arial" w:hAnsi="Arial" w:cs="Arial"/>
          <w:noProof/>
        </w:rPr>
        <w:t>alidation of the</w:t>
      </w:r>
      <w:r w:rsidR="005C5E2B">
        <w:rPr>
          <w:rFonts w:ascii="Arial" w:hAnsi="Arial" w:cs="Arial"/>
          <w:noProof/>
        </w:rPr>
        <w:t xml:space="preserve"> c</w:t>
      </w:r>
      <w:r w:rsidRPr="004335DD">
        <w:rPr>
          <w:rFonts w:ascii="Arial" w:hAnsi="Arial" w:cs="Arial"/>
          <w:noProof/>
        </w:rPr>
        <w:t xml:space="preserve">omprehensive </w:t>
      </w:r>
      <w:r w:rsidR="005C5E2B">
        <w:rPr>
          <w:rFonts w:ascii="Arial" w:hAnsi="Arial" w:cs="Arial"/>
          <w:noProof/>
        </w:rPr>
        <w:t>i</w:t>
      </w:r>
      <w:r w:rsidRPr="004335DD">
        <w:rPr>
          <w:rFonts w:ascii="Arial" w:hAnsi="Arial" w:cs="Arial"/>
          <w:noProof/>
        </w:rPr>
        <w:t xml:space="preserve">ndoor </w:t>
      </w:r>
      <w:r w:rsidR="005C5E2B">
        <w:rPr>
          <w:rFonts w:ascii="Arial" w:hAnsi="Arial" w:cs="Arial"/>
          <w:noProof/>
        </w:rPr>
        <w:t>t</w:t>
      </w:r>
      <w:r w:rsidRPr="004335DD">
        <w:rPr>
          <w:rFonts w:ascii="Arial" w:hAnsi="Arial" w:cs="Arial"/>
          <w:noProof/>
        </w:rPr>
        <w:t xml:space="preserve">anning </w:t>
      </w:r>
      <w:r w:rsidR="005C5E2B">
        <w:rPr>
          <w:rFonts w:ascii="Arial" w:hAnsi="Arial" w:cs="Arial"/>
          <w:noProof/>
        </w:rPr>
        <w:t>e</w:t>
      </w:r>
      <w:r w:rsidRPr="004335DD">
        <w:rPr>
          <w:rFonts w:ascii="Arial" w:hAnsi="Arial" w:cs="Arial"/>
          <w:noProof/>
        </w:rPr>
        <w:t xml:space="preserve">xpectations </w:t>
      </w:r>
      <w:r w:rsidR="005C5E2B">
        <w:rPr>
          <w:rFonts w:ascii="Arial" w:hAnsi="Arial" w:cs="Arial"/>
          <w:noProof/>
        </w:rPr>
        <w:t>s</w:t>
      </w:r>
      <w:r w:rsidRPr="004335DD">
        <w:rPr>
          <w:rFonts w:ascii="Arial" w:hAnsi="Arial" w:cs="Arial"/>
          <w:noProof/>
        </w:rPr>
        <w:t xml:space="preserve">cale. </w:t>
      </w:r>
      <w:r w:rsidRPr="004335DD">
        <w:rPr>
          <w:rFonts w:ascii="Arial" w:hAnsi="Arial" w:cs="Arial"/>
          <w:i/>
          <w:noProof/>
        </w:rPr>
        <w:t>JAMA Dermatology</w:t>
      </w:r>
      <w:r w:rsidR="00F87722">
        <w:rPr>
          <w:rFonts w:ascii="Arial" w:hAnsi="Arial" w:cs="Arial"/>
          <w:i/>
          <w:noProof/>
        </w:rPr>
        <w:t>, 150</w:t>
      </w:r>
      <w:r w:rsidR="00F87722">
        <w:rPr>
          <w:rFonts w:ascii="Arial" w:hAnsi="Arial" w:cs="Arial"/>
          <w:noProof/>
        </w:rPr>
        <w:t>(5), 512-521</w:t>
      </w:r>
      <w:r w:rsidRPr="004335DD">
        <w:rPr>
          <w:rFonts w:ascii="Arial" w:hAnsi="Arial" w:cs="Arial"/>
          <w:noProof/>
        </w:rPr>
        <w:t>.</w:t>
      </w:r>
    </w:p>
    <w:p w14:paraId="7960F005" w14:textId="716F9511" w:rsidR="00EA7CD2" w:rsidRPr="004335DD" w:rsidRDefault="007766A1" w:rsidP="007766A1">
      <w:pPr>
        <w:rPr>
          <w:rFonts w:ascii="Arial" w:hAnsi="Arial" w:cs="Arial"/>
        </w:rPr>
      </w:pPr>
      <w:r w:rsidRPr="004335DD">
        <w:rPr>
          <w:rFonts w:ascii="Arial" w:hAnsi="Arial" w:cs="Arial"/>
        </w:rPr>
        <w:fldChar w:fldCharType="end"/>
      </w:r>
    </w:p>
    <w:p w14:paraId="33181851" w14:textId="0553DB92" w:rsidR="00180851" w:rsidRPr="005C70FA" w:rsidRDefault="00180851" w:rsidP="00FA1CC8">
      <w:pPr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 xml:space="preserve">For further information about this </w:t>
      </w:r>
      <w:r w:rsidR="00FA1CC8" w:rsidRPr="005C70FA">
        <w:rPr>
          <w:rFonts w:ascii="Arial" w:hAnsi="Arial" w:cs="Arial"/>
        </w:rPr>
        <w:t>scale, please contact:</w:t>
      </w:r>
    </w:p>
    <w:p w14:paraId="7D1B34BF" w14:textId="77777777" w:rsidR="00FA1CC8" w:rsidRPr="005C70FA" w:rsidRDefault="00FA1CC8" w:rsidP="00FA1CC8">
      <w:pPr>
        <w:ind w:left="360"/>
        <w:rPr>
          <w:rFonts w:ascii="Arial" w:hAnsi="Arial" w:cs="Arial"/>
        </w:rPr>
      </w:pPr>
    </w:p>
    <w:p w14:paraId="1117D6C6" w14:textId="77777777" w:rsidR="00180851" w:rsidRPr="005C70FA" w:rsidRDefault="00180851" w:rsidP="00215EA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 xml:space="preserve">Seth M. </w:t>
      </w:r>
      <w:proofErr w:type="spellStart"/>
      <w:r w:rsidRPr="005C70FA">
        <w:rPr>
          <w:rFonts w:ascii="Arial" w:hAnsi="Arial" w:cs="Arial"/>
        </w:rPr>
        <w:t>Noar</w:t>
      </w:r>
      <w:proofErr w:type="spellEnd"/>
      <w:r w:rsidRPr="005C70FA">
        <w:rPr>
          <w:rFonts w:ascii="Arial" w:hAnsi="Arial" w:cs="Arial"/>
        </w:rPr>
        <w:t>, Ph.D.</w:t>
      </w:r>
    </w:p>
    <w:p w14:paraId="1DCCC176" w14:textId="77777777" w:rsidR="005C70FA" w:rsidRPr="005C70FA" w:rsidRDefault="005C70FA" w:rsidP="005C70FA">
      <w:pPr>
        <w:ind w:firstLine="360"/>
        <w:rPr>
          <w:rFonts w:ascii="Arial" w:hAnsi="Arial" w:cs="Arial"/>
          <w:noProof/>
          <w:color w:val="000000"/>
        </w:rPr>
      </w:pPr>
      <w:r w:rsidRPr="005C70FA">
        <w:rPr>
          <w:rFonts w:ascii="Arial" w:hAnsi="Arial" w:cs="Arial"/>
          <w:noProof/>
          <w:color w:val="000000"/>
        </w:rPr>
        <w:t>James Howard and Hallie McLean Parker Distinguished Professor</w:t>
      </w:r>
    </w:p>
    <w:p w14:paraId="6D85F822" w14:textId="77777777" w:rsidR="005C70FA" w:rsidRDefault="005C70FA" w:rsidP="005C70F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noProof/>
          <w:color w:val="000000"/>
          <w:shd w:val="clear" w:color="auto" w:fill="FFFFFF"/>
        </w:rPr>
      </w:pPr>
      <w:r w:rsidRPr="005C70FA">
        <w:rPr>
          <w:rFonts w:ascii="Arial" w:hAnsi="Arial" w:cs="Arial"/>
          <w:noProof/>
          <w:color w:val="000000"/>
          <w:shd w:val="clear" w:color="auto" w:fill="FFFFFF"/>
        </w:rPr>
        <w:t>Hussman School of Journalism and Media</w:t>
      </w:r>
    </w:p>
    <w:p w14:paraId="72F29115" w14:textId="24946F7E" w:rsidR="00180851" w:rsidRPr="005C70FA" w:rsidRDefault="003978CC" w:rsidP="005C70FA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>382</w:t>
      </w:r>
      <w:r w:rsidR="00180851" w:rsidRPr="005C70FA">
        <w:rPr>
          <w:rFonts w:ascii="Arial" w:hAnsi="Arial" w:cs="Arial"/>
        </w:rPr>
        <w:t xml:space="preserve"> Carroll Hall (CB 3365)</w:t>
      </w:r>
    </w:p>
    <w:p w14:paraId="5EB4B72E" w14:textId="77777777" w:rsidR="00180851" w:rsidRPr="005C70FA" w:rsidRDefault="00180851" w:rsidP="00215EA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>University of North Carolina at Chapel Hill</w:t>
      </w:r>
    </w:p>
    <w:p w14:paraId="55E456EC" w14:textId="77777777" w:rsidR="00180851" w:rsidRPr="005C70FA" w:rsidRDefault="00180851" w:rsidP="00215EA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>Chapel Hill, NC  27599-3365</w:t>
      </w:r>
    </w:p>
    <w:p w14:paraId="33E77533" w14:textId="77777777" w:rsidR="00180851" w:rsidRPr="005C70FA" w:rsidRDefault="00180851" w:rsidP="00215EA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>Phone: (919) 962-4075</w:t>
      </w:r>
    </w:p>
    <w:p w14:paraId="5187FAB8" w14:textId="77777777" w:rsidR="00180851" w:rsidRPr="005C70FA" w:rsidRDefault="00180851" w:rsidP="00215EA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>Fax: (919) 962-0620</w:t>
      </w:r>
    </w:p>
    <w:p w14:paraId="68AA52D6" w14:textId="77777777" w:rsidR="00180851" w:rsidRPr="005C70FA" w:rsidRDefault="00180851" w:rsidP="00215EA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>Email: </w:t>
      </w:r>
      <w:hyperlink r:id="rId7" w:history="1">
        <w:r w:rsidRPr="005C70FA">
          <w:rPr>
            <w:rFonts w:ascii="Arial" w:hAnsi="Arial" w:cs="Arial"/>
            <w:color w:val="0D36A1"/>
            <w:u w:val="single" w:color="0D36A1"/>
          </w:rPr>
          <w:t>noar@email.unc.edu</w:t>
        </w:r>
      </w:hyperlink>
    </w:p>
    <w:p w14:paraId="74CC8C5E" w14:textId="6938CE75" w:rsidR="00180851" w:rsidRPr="005C70FA" w:rsidRDefault="00180851" w:rsidP="00215EAB">
      <w:pPr>
        <w:ind w:left="360"/>
        <w:rPr>
          <w:rFonts w:ascii="Arial" w:hAnsi="Arial" w:cs="Arial"/>
        </w:rPr>
      </w:pPr>
      <w:r w:rsidRPr="005C70FA">
        <w:rPr>
          <w:rFonts w:ascii="Arial" w:hAnsi="Arial" w:cs="Arial"/>
        </w:rPr>
        <w:t>Web: </w:t>
      </w:r>
      <w:hyperlink r:id="rId8" w:history="1">
        <w:r w:rsidRPr="005C70FA">
          <w:rPr>
            <w:rFonts w:ascii="Arial" w:hAnsi="Arial" w:cs="Arial"/>
            <w:color w:val="0D36A1"/>
            <w:u w:val="single" w:color="0D36A1"/>
          </w:rPr>
          <w:t>http://noar.web.unc.edu/</w:t>
        </w:r>
      </w:hyperlink>
    </w:p>
    <w:sectPr w:rsidR="00180851" w:rsidRPr="005C70FA" w:rsidSect="007D524E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214D1" w14:textId="77777777" w:rsidR="00AA4E4A" w:rsidRDefault="00AA4E4A" w:rsidP="00A94FD9">
      <w:r>
        <w:separator/>
      </w:r>
    </w:p>
  </w:endnote>
  <w:endnote w:type="continuationSeparator" w:id="0">
    <w:p w14:paraId="445587E7" w14:textId="77777777" w:rsidR="00AA4E4A" w:rsidRDefault="00AA4E4A" w:rsidP="00A9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B70E0" w14:textId="77777777" w:rsidR="004478EC" w:rsidRDefault="004478EC" w:rsidP="00802D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AE0827" w14:textId="77777777" w:rsidR="004478EC" w:rsidRDefault="00447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6CE53" w14:textId="77777777" w:rsidR="004478EC" w:rsidRPr="004478EC" w:rsidRDefault="004478EC" w:rsidP="00802D59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4478EC">
      <w:rPr>
        <w:rStyle w:val="PageNumber"/>
        <w:rFonts w:ascii="Arial" w:hAnsi="Arial" w:cs="Arial"/>
      </w:rPr>
      <w:fldChar w:fldCharType="begin"/>
    </w:r>
    <w:r w:rsidRPr="004478EC">
      <w:rPr>
        <w:rStyle w:val="PageNumber"/>
        <w:rFonts w:ascii="Arial" w:hAnsi="Arial" w:cs="Arial"/>
      </w:rPr>
      <w:instrText xml:space="preserve">PAGE  </w:instrText>
    </w:r>
    <w:r w:rsidRPr="004478EC">
      <w:rPr>
        <w:rStyle w:val="PageNumber"/>
        <w:rFonts w:ascii="Arial" w:hAnsi="Arial" w:cs="Arial"/>
      </w:rPr>
      <w:fldChar w:fldCharType="separate"/>
    </w:r>
    <w:r w:rsidR="005C5E2B">
      <w:rPr>
        <w:rStyle w:val="PageNumber"/>
        <w:rFonts w:ascii="Arial" w:hAnsi="Arial" w:cs="Arial"/>
        <w:noProof/>
      </w:rPr>
      <w:t>4</w:t>
    </w:r>
    <w:r w:rsidRPr="004478EC">
      <w:rPr>
        <w:rStyle w:val="PageNumber"/>
        <w:rFonts w:ascii="Arial" w:hAnsi="Arial" w:cs="Arial"/>
      </w:rPr>
      <w:fldChar w:fldCharType="end"/>
    </w:r>
  </w:p>
  <w:p w14:paraId="4610DC78" w14:textId="77777777" w:rsidR="004478EC" w:rsidRDefault="0044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B42B" w14:textId="77777777" w:rsidR="00AA4E4A" w:rsidRDefault="00AA4E4A" w:rsidP="00A94FD9">
      <w:r>
        <w:separator/>
      </w:r>
    </w:p>
  </w:footnote>
  <w:footnote w:type="continuationSeparator" w:id="0">
    <w:p w14:paraId="5D4B6A8F" w14:textId="77777777" w:rsidR="00AA4E4A" w:rsidRDefault="00AA4E4A" w:rsidP="00A9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6CEF0" w14:textId="37D3096B" w:rsidR="00683994" w:rsidRPr="00115844" w:rsidRDefault="00683994" w:rsidP="00A94FD9">
    <w:pPr>
      <w:pStyle w:val="Header"/>
      <w:jc w:val="right"/>
      <w:rPr>
        <w:rFonts w:ascii="Arial" w:hAnsi="Arial"/>
      </w:rPr>
    </w:pPr>
    <w:r>
      <w:rPr>
        <w:rFonts w:ascii="Arial" w:hAnsi="Arial"/>
      </w:rPr>
      <w:t>Comprehensive Indoor Tanning Expectations</w:t>
    </w:r>
    <w:r w:rsidRPr="00115844">
      <w:rPr>
        <w:rFonts w:ascii="Arial" w:hAnsi="Arial"/>
      </w:rPr>
      <w:t xml:space="preserve"> </w:t>
    </w:r>
    <w:r>
      <w:rPr>
        <w:rFonts w:ascii="Arial" w:hAnsi="Arial"/>
      </w:rPr>
      <w:t xml:space="preserve">(CITE) </w:t>
    </w:r>
    <w:r w:rsidRPr="00115844">
      <w:rPr>
        <w:rFonts w:ascii="Arial" w:hAnsi="Arial"/>
      </w:rPr>
      <w:t>Scale</w:t>
    </w:r>
  </w:p>
  <w:p w14:paraId="63F4015B" w14:textId="37A771F4" w:rsidR="00683994" w:rsidRPr="00115844" w:rsidRDefault="00683994" w:rsidP="00A94FD9">
    <w:pPr>
      <w:pStyle w:val="Header"/>
      <w:jc w:val="right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E06C87"/>
    <w:multiLevelType w:val="hybridMultilevel"/>
    <w:tmpl w:val="65AE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1A4D"/>
    <w:multiLevelType w:val="hybridMultilevel"/>
    <w:tmpl w:val="6B02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A2DC7"/>
    <w:multiLevelType w:val="hybridMultilevel"/>
    <w:tmpl w:val="BE600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6B08"/>
    <w:multiLevelType w:val="hybridMultilevel"/>
    <w:tmpl w:val="CFC8C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4473B"/>
    <w:multiLevelType w:val="hybridMultilevel"/>
    <w:tmpl w:val="E4BC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A41DB"/>
    <w:multiLevelType w:val="hybridMultilevel"/>
    <w:tmpl w:val="42D4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BD6CEA"/>
    <w:multiLevelType w:val="hybridMultilevel"/>
    <w:tmpl w:val="198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7F4F"/>
    <w:multiLevelType w:val="hybridMultilevel"/>
    <w:tmpl w:val="C53412FA"/>
    <w:lvl w:ilvl="0" w:tplc="D76E4B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14B3F"/>
    <w:multiLevelType w:val="hybridMultilevel"/>
    <w:tmpl w:val="FF82D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D5707"/>
    <w:multiLevelType w:val="hybridMultilevel"/>
    <w:tmpl w:val="FC5C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B4042"/>
    <w:multiLevelType w:val="hybridMultilevel"/>
    <w:tmpl w:val="B01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26844"/>
    <w:multiLevelType w:val="hybridMultilevel"/>
    <w:tmpl w:val="94A4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1365D"/>
    <w:multiLevelType w:val="hybridMultilevel"/>
    <w:tmpl w:val="BC72F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00AE2"/>
    <w:multiLevelType w:val="hybridMultilevel"/>
    <w:tmpl w:val="71CE6D74"/>
    <w:lvl w:ilvl="0" w:tplc="D1B0D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F3DCA"/>
    <w:multiLevelType w:val="hybridMultilevel"/>
    <w:tmpl w:val="4F68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AE3227"/>
    <w:multiLevelType w:val="hybridMultilevel"/>
    <w:tmpl w:val="864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6"/>
  </w:num>
  <w:num w:numId="10">
    <w:abstractNumId w:val="12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5EF"/>
    <w:rsid w:val="00047E57"/>
    <w:rsid w:val="00064317"/>
    <w:rsid w:val="00097E71"/>
    <w:rsid w:val="000B2BD4"/>
    <w:rsid w:val="000D5E5B"/>
    <w:rsid w:val="000E4FD8"/>
    <w:rsid w:val="000E6D77"/>
    <w:rsid w:val="001048F3"/>
    <w:rsid w:val="00115844"/>
    <w:rsid w:val="0013294F"/>
    <w:rsid w:val="00174B7C"/>
    <w:rsid w:val="00180851"/>
    <w:rsid w:val="00215EAB"/>
    <w:rsid w:val="00236B01"/>
    <w:rsid w:val="00237141"/>
    <w:rsid w:val="00242AC3"/>
    <w:rsid w:val="002435EF"/>
    <w:rsid w:val="002567C5"/>
    <w:rsid w:val="002962C7"/>
    <w:rsid w:val="00363E3B"/>
    <w:rsid w:val="003978CC"/>
    <w:rsid w:val="003F2CAF"/>
    <w:rsid w:val="004335DD"/>
    <w:rsid w:val="00433D9D"/>
    <w:rsid w:val="004478EC"/>
    <w:rsid w:val="004578C0"/>
    <w:rsid w:val="0047415F"/>
    <w:rsid w:val="004C329B"/>
    <w:rsid w:val="004F4DFA"/>
    <w:rsid w:val="00535F20"/>
    <w:rsid w:val="0056754B"/>
    <w:rsid w:val="005812E7"/>
    <w:rsid w:val="005C5E2B"/>
    <w:rsid w:val="005C70FA"/>
    <w:rsid w:val="005D3F55"/>
    <w:rsid w:val="00621CF4"/>
    <w:rsid w:val="00644281"/>
    <w:rsid w:val="0065335E"/>
    <w:rsid w:val="00667915"/>
    <w:rsid w:val="006763AC"/>
    <w:rsid w:val="0068120A"/>
    <w:rsid w:val="00683994"/>
    <w:rsid w:val="0068650B"/>
    <w:rsid w:val="006F2BF0"/>
    <w:rsid w:val="00733831"/>
    <w:rsid w:val="00774E37"/>
    <w:rsid w:val="007766A1"/>
    <w:rsid w:val="00792FC1"/>
    <w:rsid w:val="00793CE9"/>
    <w:rsid w:val="007C518A"/>
    <w:rsid w:val="007C6868"/>
    <w:rsid w:val="007D1A5A"/>
    <w:rsid w:val="007D524E"/>
    <w:rsid w:val="008072B2"/>
    <w:rsid w:val="008A5817"/>
    <w:rsid w:val="008B2868"/>
    <w:rsid w:val="008E1D68"/>
    <w:rsid w:val="009026AE"/>
    <w:rsid w:val="00952590"/>
    <w:rsid w:val="00963194"/>
    <w:rsid w:val="009774F5"/>
    <w:rsid w:val="009A090C"/>
    <w:rsid w:val="009A7462"/>
    <w:rsid w:val="009C47CA"/>
    <w:rsid w:val="00A07B2B"/>
    <w:rsid w:val="00A94FD9"/>
    <w:rsid w:val="00AA3006"/>
    <w:rsid w:val="00AA4E4A"/>
    <w:rsid w:val="00AD3F96"/>
    <w:rsid w:val="00B02A2C"/>
    <w:rsid w:val="00B348D8"/>
    <w:rsid w:val="00BC6747"/>
    <w:rsid w:val="00BD0D90"/>
    <w:rsid w:val="00BE7D62"/>
    <w:rsid w:val="00C41805"/>
    <w:rsid w:val="00C418A1"/>
    <w:rsid w:val="00CA0822"/>
    <w:rsid w:val="00CC6A81"/>
    <w:rsid w:val="00CF35C7"/>
    <w:rsid w:val="00D75ABB"/>
    <w:rsid w:val="00DA3247"/>
    <w:rsid w:val="00DA62DE"/>
    <w:rsid w:val="00DB2B8C"/>
    <w:rsid w:val="00DE50D2"/>
    <w:rsid w:val="00DF7B1A"/>
    <w:rsid w:val="00E03606"/>
    <w:rsid w:val="00E30BD4"/>
    <w:rsid w:val="00EA2FCD"/>
    <w:rsid w:val="00EA6B87"/>
    <w:rsid w:val="00EA7CD2"/>
    <w:rsid w:val="00EB6227"/>
    <w:rsid w:val="00EE5A31"/>
    <w:rsid w:val="00F22BFA"/>
    <w:rsid w:val="00F455CD"/>
    <w:rsid w:val="00F51861"/>
    <w:rsid w:val="00F527A9"/>
    <w:rsid w:val="00F56E06"/>
    <w:rsid w:val="00F87722"/>
    <w:rsid w:val="00FA00CD"/>
    <w:rsid w:val="00FA1A76"/>
    <w:rsid w:val="00FA1CC8"/>
    <w:rsid w:val="00FA23E3"/>
    <w:rsid w:val="00FB21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04817"/>
  <w15:docId w15:val="{30C803F6-C72C-E44E-86D0-1825A509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4F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FD9"/>
  </w:style>
  <w:style w:type="paragraph" w:styleId="Footer">
    <w:name w:val="footer"/>
    <w:basedOn w:val="Normal"/>
    <w:link w:val="FooterChar"/>
    <w:uiPriority w:val="99"/>
    <w:unhideWhenUsed/>
    <w:rsid w:val="00A94F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FD9"/>
  </w:style>
  <w:style w:type="paragraph" w:customStyle="1" w:styleId="EndNoteBibliography">
    <w:name w:val="EndNote Bibliography"/>
    <w:basedOn w:val="Normal"/>
    <w:rsid w:val="007766A1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7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mc.unc.ed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ar@email.un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Myrick</dc:creator>
  <cp:keywords/>
  <dc:description/>
  <cp:lastModifiedBy>Noar, Seth Michael</cp:lastModifiedBy>
  <cp:revision>67</cp:revision>
  <dcterms:created xsi:type="dcterms:W3CDTF">2013-08-12T17:53:00Z</dcterms:created>
  <dcterms:modified xsi:type="dcterms:W3CDTF">2021-04-14T00:45:00Z</dcterms:modified>
</cp:coreProperties>
</file>